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2ABD5964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950B38C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2F04A804" w14:textId="1F37CA71" w:rsidR="008E3445" w:rsidRDefault="00A213BD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ógv</w:t>
      </w:r>
      <w:proofErr w:type="spellEnd"/>
      <w:r>
        <w:rPr>
          <w:b/>
          <w:bCs/>
          <w:sz w:val="28"/>
          <w:szCs w:val="28"/>
        </w:rPr>
        <w:t>-</w:t>
      </w:r>
    </w:p>
    <w:p w14:paraId="479AD5C7" w14:textId="61E077F3" w:rsidR="00A213BD" w:rsidRPr="00306C90" w:rsidRDefault="00A213BD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hvussu</w:t>
      </w:r>
      <w:proofErr w:type="spellEnd"/>
    </w:p>
    <w:p w14:paraId="7B80894C" w14:textId="77777777" w:rsidR="00D73D81" w:rsidRDefault="00D73D81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133EB966" w14:textId="77777777" w:rsidR="00A213BD" w:rsidRDefault="00A213BD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2E55E7B7" w:rsidR="0040701C" w:rsidRDefault="003C4EB8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EA9BDE0" w:rsidR="00FF537A" w:rsidRDefault="00FF537A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</w:p>
    <w:p w14:paraId="2BC5D6B4" w14:textId="2C8C1A75" w:rsidR="0056225C" w:rsidRDefault="00A213BD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>Jógvan í Beiti eigur ein bát, sum eitur Nevið. Einaferð spurdu vit Jógvan, um hann vildi læna okkum bátin; tí tað var so ógvuliga gott veður, og vit høvdu fingið frí úr skúlanum; so nú lá væl fyri at fara út at rógva. Jú, vit fingu bátin, bara vit vildu lova ikki at fara longri, enn vit plagdu; og tað lovaðu vit.</w:t>
      </w:r>
    </w:p>
    <w:p w14:paraId="738D51B8" w14:textId="15BF57ED" w:rsidR="00A213BD" w:rsidRDefault="00A213BD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>So fór hvør drongur eftir sínum snøri; og síðan drógu vit bátin á sjógvin og settust at rógva út til nesið. Har kastaðu vit niður. Vit royndu einar tríggjar tímar. Eg minnist ikki, hvussu nógv vit fingu; men tað var nokk so nógv til samans.</w:t>
      </w:r>
    </w:p>
    <w:p w14:paraId="511626D8" w14:textId="11B9D7A8" w:rsidR="00A213BD" w:rsidRDefault="00A213BD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>Tá ið vit skuldu fara til lands aftur, helt Petur, at vit skuldu sigla at landi. Hann hevði o</w:t>
      </w:r>
      <w:r w:rsidR="00941592">
        <w:rPr>
          <w:noProof/>
          <w:sz w:val="28"/>
          <w:szCs w:val="28"/>
          <w:lang w:val="is-IS"/>
        </w:rPr>
        <w:t>f</w:t>
      </w:r>
      <w:r>
        <w:rPr>
          <w:noProof/>
          <w:sz w:val="28"/>
          <w:szCs w:val="28"/>
          <w:lang w:val="is-IS"/>
        </w:rPr>
        <w:t xml:space="preserve">ta verið á báti fyrr og dugdi væl at stýra. </w:t>
      </w:r>
    </w:p>
    <w:p w14:paraId="387E9039" w14:textId="77777777" w:rsidR="00941592" w:rsidRDefault="00941592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5871676C" w14:textId="009404FE" w:rsidR="00941592" w:rsidRDefault="00941592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74B23F" wp14:editId="3DF3C433">
            <wp:simplePos x="0" y="0"/>
            <wp:positionH relativeFrom="margin">
              <wp:align>left</wp:align>
            </wp:positionH>
            <wp:positionV relativeFrom="margin">
              <wp:posOffset>5162111</wp:posOffset>
            </wp:positionV>
            <wp:extent cx="2229184" cy="1328738"/>
            <wp:effectExtent l="0" t="0" r="0" b="5080"/>
            <wp:wrapNone/>
            <wp:docPr id="1421274503" name="Billede 1" descr="SNØRI ATLANTERHAVSHARPE 500 GRAM – Kros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ØRI ATLANTERHAVSHARPE 500 GRAM – Krosstei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2" b="20082"/>
                    <a:stretch/>
                  </pic:blipFill>
                  <pic:spPr bwMode="auto">
                    <a:xfrm>
                      <a:off x="0" y="0"/>
                      <a:ext cx="2229184" cy="132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F7FA5E9" wp14:editId="4C93729C">
            <wp:simplePos x="0" y="0"/>
            <wp:positionH relativeFrom="margin">
              <wp:align>right</wp:align>
            </wp:positionH>
            <wp:positionV relativeFrom="margin">
              <wp:posOffset>5373077</wp:posOffset>
            </wp:positionV>
            <wp:extent cx="5087620" cy="3815715"/>
            <wp:effectExtent l="0" t="0" r="0" b="0"/>
            <wp:wrapNone/>
            <wp:docPr id="1476904754" name="Billede 2" descr="2017-08-07 16-00-53-sk-003 | Árabátur affermdur ! | Steingrímur Kristinsson 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-08-07 16-00-53-sk-003 | Árabátur affermdur ! | Steingrímur Kristinsson  | Flick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38157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159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522A" w14:textId="77777777" w:rsidR="00D974B2" w:rsidRDefault="00D974B2" w:rsidP="007B068E">
      <w:r>
        <w:separator/>
      </w:r>
    </w:p>
  </w:endnote>
  <w:endnote w:type="continuationSeparator" w:id="0">
    <w:p w14:paraId="413DDDF3" w14:textId="77777777" w:rsidR="00D974B2" w:rsidRDefault="00D974B2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FE55" w14:textId="77777777" w:rsidR="00D974B2" w:rsidRDefault="00D974B2" w:rsidP="007B068E">
      <w:r>
        <w:separator/>
      </w:r>
    </w:p>
  </w:footnote>
  <w:footnote w:type="continuationSeparator" w:id="0">
    <w:p w14:paraId="3DFA74BA" w14:textId="77777777" w:rsidR="00D974B2" w:rsidRDefault="00D974B2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5BCF8A2B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D73D81">
      <w:rPr>
        <w:rFonts w:ascii="Broadway" w:hAnsi="Broadway"/>
        <w:sz w:val="44"/>
        <w:szCs w:val="44"/>
      </w:rPr>
      <w:t>2</w:t>
    </w:r>
    <w:r w:rsidR="00A213BD">
      <w:rPr>
        <w:rFonts w:ascii="Broadway" w:hAnsi="Broadway"/>
        <w:sz w:val="44"/>
        <w:szCs w:val="44"/>
      </w:rPr>
      <w:t>5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45ECC"/>
    <w:rsid w:val="00152A77"/>
    <w:rsid w:val="001655EC"/>
    <w:rsid w:val="00170EF6"/>
    <w:rsid w:val="001A48F7"/>
    <w:rsid w:val="00204DD7"/>
    <w:rsid w:val="00205F8A"/>
    <w:rsid w:val="002236A5"/>
    <w:rsid w:val="002C5357"/>
    <w:rsid w:val="002D3DA9"/>
    <w:rsid w:val="00306C90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0AB3"/>
    <w:rsid w:val="004E6A54"/>
    <w:rsid w:val="00542EBE"/>
    <w:rsid w:val="0055778D"/>
    <w:rsid w:val="0056225C"/>
    <w:rsid w:val="00574C27"/>
    <w:rsid w:val="005A6100"/>
    <w:rsid w:val="00623786"/>
    <w:rsid w:val="00664C08"/>
    <w:rsid w:val="006C5C8B"/>
    <w:rsid w:val="006D4B6C"/>
    <w:rsid w:val="00704C42"/>
    <w:rsid w:val="00777392"/>
    <w:rsid w:val="007910F4"/>
    <w:rsid w:val="007B068E"/>
    <w:rsid w:val="007B28EA"/>
    <w:rsid w:val="007F46EE"/>
    <w:rsid w:val="00807CA2"/>
    <w:rsid w:val="00826732"/>
    <w:rsid w:val="008321D5"/>
    <w:rsid w:val="00844179"/>
    <w:rsid w:val="008A2934"/>
    <w:rsid w:val="008B093F"/>
    <w:rsid w:val="008B2850"/>
    <w:rsid w:val="008C1B56"/>
    <w:rsid w:val="008C34D8"/>
    <w:rsid w:val="008D2295"/>
    <w:rsid w:val="008E3445"/>
    <w:rsid w:val="0092119E"/>
    <w:rsid w:val="00941592"/>
    <w:rsid w:val="009536D6"/>
    <w:rsid w:val="0096398D"/>
    <w:rsid w:val="00977201"/>
    <w:rsid w:val="009A1D25"/>
    <w:rsid w:val="00A10300"/>
    <w:rsid w:val="00A20268"/>
    <w:rsid w:val="00A213BD"/>
    <w:rsid w:val="00A23C43"/>
    <w:rsid w:val="00A508B9"/>
    <w:rsid w:val="00A54284"/>
    <w:rsid w:val="00A963A2"/>
    <w:rsid w:val="00AF468A"/>
    <w:rsid w:val="00B2011C"/>
    <w:rsid w:val="00B271AE"/>
    <w:rsid w:val="00B64517"/>
    <w:rsid w:val="00BA4E01"/>
    <w:rsid w:val="00BB7D17"/>
    <w:rsid w:val="00BE1AC2"/>
    <w:rsid w:val="00C153A7"/>
    <w:rsid w:val="00C7515B"/>
    <w:rsid w:val="00C842C3"/>
    <w:rsid w:val="00C97301"/>
    <w:rsid w:val="00CA67D1"/>
    <w:rsid w:val="00CB3555"/>
    <w:rsid w:val="00CC3A95"/>
    <w:rsid w:val="00D73D81"/>
    <w:rsid w:val="00D907E5"/>
    <w:rsid w:val="00D974B2"/>
    <w:rsid w:val="00DE2118"/>
    <w:rsid w:val="00DE6AF2"/>
    <w:rsid w:val="00DF399A"/>
    <w:rsid w:val="00EB15E5"/>
    <w:rsid w:val="00F051A6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2024-01-30T10:54:00Z</dcterms:created>
  <dcterms:modified xsi:type="dcterms:W3CDTF">2024-01-30T10:54:00Z</dcterms:modified>
</cp:coreProperties>
</file>