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25E1" w14:textId="5A515A30" w:rsidR="00612CA5" w:rsidRPr="00612CA5" w:rsidRDefault="00612CA5" w:rsidP="00612CA5">
      <w:pPr>
        <w:spacing w:after="0"/>
        <w:jc w:val="center"/>
        <w:rPr>
          <w:rFonts w:ascii="Walbaum Display SemiBold" w:hAnsi="Walbaum Display SemiBold" w:cs="Dreaming Outloud Pro"/>
          <w:sz w:val="36"/>
          <w:szCs w:val="36"/>
        </w:rPr>
      </w:pPr>
      <w:proofErr w:type="spellStart"/>
      <w:r w:rsidRPr="00612CA5">
        <w:rPr>
          <w:rFonts w:ascii="Walbaum Display SemiBold" w:hAnsi="Walbaum Display SemiBold" w:cs="Dreaming Outloud Pro"/>
          <w:b/>
          <w:bCs/>
          <w:sz w:val="36"/>
          <w:szCs w:val="36"/>
          <w:lang w:val="da-DK"/>
        </w:rPr>
        <w:t>Handaverk</w:t>
      </w:r>
      <w:proofErr w:type="spellEnd"/>
      <w:r w:rsidRPr="00612CA5">
        <w:rPr>
          <w:rFonts w:ascii="Walbaum Display SemiBold" w:hAnsi="Walbaum Display SemiBold" w:cs="Dreaming Outloud Pro"/>
          <w:b/>
          <w:bCs/>
          <w:sz w:val="36"/>
          <w:szCs w:val="36"/>
          <w:lang w:val="da-DK"/>
        </w:rPr>
        <w:t xml:space="preserve"> og list </w:t>
      </w:r>
      <w:r w:rsidR="0073302A">
        <w:rPr>
          <w:rFonts w:ascii="Walbaum Display SemiBold" w:hAnsi="Walbaum Display SemiBold" w:cs="Dreaming Outloud Pro"/>
          <w:b/>
          <w:bCs/>
          <w:sz w:val="36"/>
          <w:szCs w:val="36"/>
          <w:lang w:val="da-DK"/>
        </w:rPr>
        <w:t>5</w:t>
      </w:r>
      <w:r w:rsidRPr="00612CA5">
        <w:rPr>
          <w:rFonts w:ascii="Walbaum Display SemiBold" w:hAnsi="Walbaum Display SemiBold" w:cs="Dreaming Outloud Pro"/>
          <w:b/>
          <w:bCs/>
          <w:sz w:val="36"/>
          <w:szCs w:val="36"/>
          <w:lang w:val="da-DK"/>
        </w:rPr>
        <w:t>.fl.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2254"/>
        <w:gridCol w:w="2254"/>
        <w:gridCol w:w="2251"/>
      </w:tblGrid>
      <w:tr w:rsidR="00612CA5" w:rsidRPr="00612CA5" w14:paraId="257B19AE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E599"/>
            <w:hideMark/>
          </w:tcPr>
          <w:p w14:paraId="3DB11157" w14:textId="7D8F4A88" w:rsidR="00612CA5" w:rsidRDefault="00106BB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93446">
              <w:rPr>
                <w:rFonts w:ascii="Walbaum Display SemiBold" w:hAnsi="Walbaum Display SemiBold" w:cs="Dreaming Outloud Pro"/>
              </w:rPr>
              <w:t>ondarbeiði</w:t>
            </w:r>
          </w:p>
          <w:p w14:paraId="7E9CD720" w14:textId="63AAD28D" w:rsidR="00106BB3" w:rsidRPr="00612CA5" w:rsidRDefault="002B539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14.aug. – 10.okt.</w:t>
            </w:r>
          </w:p>
          <w:p w14:paraId="4CF2FFF6" w14:textId="263A2940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DD6EE"/>
            <w:hideMark/>
          </w:tcPr>
          <w:p w14:paraId="3A41B1F1" w14:textId="285CED02" w:rsidR="00612CA5" w:rsidRDefault="009F105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heimkunnleiki</w:t>
            </w:r>
          </w:p>
          <w:p w14:paraId="6E5BA06F" w14:textId="33F580AD" w:rsidR="00F357C2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14.aug. – 10.okt.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5E0B3"/>
            <w:hideMark/>
          </w:tcPr>
          <w:p w14:paraId="42F58886" w14:textId="18DCF1DD" w:rsidR="00106BB3" w:rsidRDefault="009F1055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evning</w:t>
            </w:r>
          </w:p>
          <w:p w14:paraId="03698498" w14:textId="41A6C4DB" w:rsidR="00612CA5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14.aug. – 10.okt.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4B083"/>
            <w:hideMark/>
          </w:tcPr>
          <w:p w14:paraId="1CD14483" w14:textId="3C8453A5" w:rsidR="00106BB3" w:rsidRDefault="009F1055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tón</w:t>
            </w:r>
            <w:r w:rsidR="00691DA3">
              <w:rPr>
                <w:rFonts w:ascii="Walbaum Display SemiBold" w:hAnsi="Walbaum Display SemiBold" w:cs="Dreaming Outloud Pro"/>
              </w:rPr>
              <w:t>leikur</w:t>
            </w:r>
          </w:p>
          <w:p w14:paraId="4A512166" w14:textId="2851A262" w:rsidR="00612CA5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14.aug. – 10.okt.</w:t>
            </w:r>
          </w:p>
        </w:tc>
      </w:tr>
      <w:tr w:rsidR="00612CA5" w:rsidRPr="00612CA5" w14:paraId="73493852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4B083"/>
            <w:hideMark/>
          </w:tcPr>
          <w:p w14:paraId="2A97CD1A" w14:textId="77777777" w:rsidR="009F1055" w:rsidRDefault="009F1055" w:rsidP="009F105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tónleikur</w:t>
            </w:r>
          </w:p>
          <w:p w14:paraId="3185CC0C" w14:textId="6C48C865" w:rsidR="00612CA5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20.okt. – 16.</w:t>
            </w:r>
            <w:proofErr w:type="spellStart"/>
            <w:r>
              <w:rPr>
                <w:rFonts w:ascii="Walbaum Display SemiBold" w:hAnsi="Walbaum Display SemiBold" w:cs="Dreaming Outloud Pro"/>
              </w:rPr>
              <w:t>jan</w:t>
            </w:r>
            <w:proofErr w:type="spellEnd"/>
            <w:r>
              <w:rPr>
                <w:rFonts w:ascii="Walbaum Display SemiBold" w:hAnsi="Walbaum Display SemiBold" w:cs="Dreaming Outloud Pro"/>
              </w:rPr>
              <w:t>.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E599"/>
            <w:hideMark/>
          </w:tcPr>
          <w:p w14:paraId="7C05CFBE" w14:textId="5CB44A71" w:rsidR="00193446" w:rsidRDefault="00106BB3" w:rsidP="00193446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93446">
              <w:rPr>
                <w:rFonts w:ascii="Walbaum Display SemiBold" w:hAnsi="Walbaum Display SemiBold" w:cs="Dreaming Outloud Pro"/>
              </w:rPr>
              <w:t>ondarbeiði</w:t>
            </w:r>
          </w:p>
          <w:p w14:paraId="792FB625" w14:textId="16948F28" w:rsidR="00612CA5" w:rsidRPr="00612CA5" w:rsidRDefault="002B539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20.okt. – 16.</w:t>
            </w:r>
            <w:proofErr w:type="spellStart"/>
            <w:r>
              <w:rPr>
                <w:rFonts w:ascii="Walbaum Display SemiBold" w:hAnsi="Walbaum Display SemiBold" w:cs="Dreaming Outloud Pro"/>
              </w:rPr>
              <w:t>jan</w:t>
            </w:r>
            <w:proofErr w:type="spellEnd"/>
            <w:r>
              <w:rPr>
                <w:rFonts w:ascii="Walbaum Display SemiBold" w:hAnsi="Walbaum Display SemiBold" w:cs="Dreaming Outloud Pro"/>
              </w:rPr>
              <w:t>.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DD6EE"/>
            <w:hideMark/>
          </w:tcPr>
          <w:p w14:paraId="68BADD80" w14:textId="77777777" w:rsidR="009F1055" w:rsidRDefault="009F1055" w:rsidP="009F105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heimkunnleiki</w:t>
            </w:r>
          </w:p>
          <w:p w14:paraId="5AF07558" w14:textId="5124A7C4" w:rsidR="00F357C2" w:rsidRPr="00612CA5" w:rsidRDefault="002B5394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20.okt. – 16.</w:t>
            </w:r>
            <w:proofErr w:type="spellStart"/>
            <w:r>
              <w:rPr>
                <w:rFonts w:ascii="Walbaum Display SemiBold" w:hAnsi="Walbaum Display SemiBold" w:cs="Dreaming Outloud Pro"/>
              </w:rPr>
              <w:t>jan</w:t>
            </w:r>
            <w:proofErr w:type="spellEnd"/>
            <w:r>
              <w:rPr>
                <w:rFonts w:ascii="Walbaum Display SemiBold" w:hAnsi="Walbaum Display SemiBold" w:cs="Dreaming Outloud Pro"/>
              </w:rPr>
              <w:t>.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26DD9D8C" w14:textId="22934064" w:rsidR="00106BB3" w:rsidRDefault="00F357C2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</w:t>
            </w:r>
            <w:r w:rsidR="00106BB3" w:rsidRPr="00612CA5">
              <w:rPr>
                <w:rFonts w:ascii="Walbaum Display SemiBold" w:hAnsi="Walbaum Display SemiBold" w:cs="Dreaming Outloud Pro"/>
              </w:rPr>
              <w:t>yndlist</w:t>
            </w:r>
          </w:p>
          <w:p w14:paraId="095A966B" w14:textId="0644FCFF" w:rsidR="00612CA5" w:rsidRPr="00612CA5" w:rsidRDefault="002B539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20.okt. – 16.</w:t>
            </w:r>
            <w:proofErr w:type="spellStart"/>
            <w:r>
              <w:rPr>
                <w:rFonts w:ascii="Walbaum Display SemiBold" w:hAnsi="Walbaum Display SemiBold" w:cs="Dreaming Outloud Pro"/>
              </w:rPr>
              <w:t>jan</w:t>
            </w:r>
            <w:proofErr w:type="spellEnd"/>
            <w:r>
              <w:rPr>
                <w:rFonts w:ascii="Walbaum Display SemiBold" w:hAnsi="Walbaum Display SemiBold" w:cs="Dreaming Outloud Pro"/>
              </w:rPr>
              <w:t>.</w:t>
            </w:r>
          </w:p>
        </w:tc>
      </w:tr>
      <w:tr w:rsidR="00612CA5" w:rsidRPr="00612CA5" w14:paraId="0DB2025F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C5E0B3"/>
            <w:hideMark/>
          </w:tcPr>
          <w:p w14:paraId="2302F288" w14:textId="3710C2AE" w:rsidR="00106BB3" w:rsidRDefault="00F357C2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</w:t>
            </w:r>
            <w:r w:rsidR="00106BB3" w:rsidRPr="00612CA5">
              <w:rPr>
                <w:rFonts w:ascii="Walbaum Display SemiBold" w:hAnsi="Walbaum Display SemiBold" w:cs="Dreaming Outloud Pro"/>
              </w:rPr>
              <w:t>yndlist</w:t>
            </w:r>
          </w:p>
          <w:p w14:paraId="30B78DF8" w14:textId="70BEF945" w:rsidR="00F357C2" w:rsidRPr="00612CA5" w:rsidRDefault="002B5394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19.</w:t>
            </w:r>
            <w:proofErr w:type="spellStart"/>
            <w:r>
              <w:rPr>
                <w:rFonts w:ascii="Walbaum Display SemiBold" w:hAnsi="Walbaum Display SemiBold" w:cs="Dreaming Outloud Pro"/>
              </w:rPr>
              <w:t>jan</w:t>
            </w:r>
            <w:proofErr w:type="spellEnd"/>
            <w:r>
              <w:rPr>
                <w:rFonts w:ascii="Walbaum Display SemiBold" w:hAnsi="Walbaum Display SemiBold" w:cs="Dreaming Outloud Pro"/>
              </w:rPr>
              <w:t>. – 20.mars</w:t>
            </w:r>
          </w:p>
          <w:p w14:paraId="0E60E6C8" w14:textId="5B1DD861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4B083"/>
            <w:hideMark/>
          </w:tcPr>
          <w:p w14:paraId="1CA43118" w14:textId="77777777" w:rsidR="009F1055" w:rsidRDefault="009F1055" w:rsidP="009F105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tónleikur</w:t>
            </w:r>
          </w:p>
          <w:p w14:paraId="40867349" w14:textId="4BEAC21C" w:rsidR="00612CA5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19.</w:t>
            </w:r>
            <w:proofErr w:type="spellStart"/>
            <w:r>
              <w:rPr>
                <w:rFonts w:ascii="Walbaum Display SemiBold" w:hAnsi="Walbaum Display SemiBold" w:cs="Dreaming Outloud Pro"/>
              </w:rPr>
              <w:t>jan</w:t>
            </w:r>
            <w:proofErr w:type="spellEnd"/>
            <w:r>
              <w:rPr>
                <w:rFonts w:ascii="Walbaum Display SemiBold" w:hAnsi="Walbaum Display SemiBold" w:cs="Dreaming Outloud Pro"/>
              </w:rPr>
              <w:t>. – 20.mars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E599"/>
            <w:hideMark/>
          </w:tcPr>
          <w:p w14:paraId="3A3A58F1" w14:textId="6EE50C4F" w:rsidR="00193446" w:rsidRDefault="00F357C2" w:rsidP="00193446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93446">
              <w:rPr>
                <w:rFonts w:ascii="Walbaum Display SemiBold" w:hAnsi="Walbaum Display SemiBold" w:cs="Dreaming Outloud Pro"/>
              </w:rPr>
              <w:t>ondarbei</w:t>
            </w:r>
            <w:r>
              <w:rPr>
                <w:rFonts w:ascii="Walbaum Display SemiBold" w:hAnsi="Walbaum Display SemiBold" w:cs="Dreaming Outloud Pro"/>
              </w:rPr>
              <w:t>ði</w:t>
            </w:r>
          </w:p>
          <w:p w14:paraId="350F9E23" w14:textId="21A73D5E" w:rsidR="00612CA5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19.</w:t>
            </w:r>
            <w:proofErr w:type="spellStart"/>
            <w:r>
              <w:rPr>
                <w:rFonts w:ascii="Walbaum Display SemiBold" w:hAnsi="Walbaum Display SemiBold" w:cs="Dreaming Outloud Pro"/>
              </w:rPr>
              <w:t>jan</w:t>
            </w:r>
            <w:proofErr w:type="spellEnd"/>
            <w:r>
              <w:rPr>
                <w:rFonts w:ascii="Walbaum Display SemiBold" w:hAnsi="Walbaum Display SemiBold" w:cs="Dreaming Outloud Pro"/>
              </w:rPr>
              <w:t>. – 20.mars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63D054DC" w14:textId="77777777" w:rsidR="009F1055" w:rsidRDefault="009F1055" w:rsidP="009F105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heimkunnleiki</w:t>
            </w:r>
          </w:p>
          <w:p w14:paraId="318D1D83" w14:textId="4A3CEFE4" w:rsidR="00F357C2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19.</w:t>
            </w:r>
            <w:proofErr w:type="spellStart"/>
            <w:r>
              <w:rPr>
                <w:rFonts w:ascii="Walbaum Display SemiBold" w:hAnsi="Walbaum Display SemiBold" w:cs="Dreaming Outloud Pro"/>
              </w:rPr>
              <w:t>jan</w:t>
            </w:r>
            <w:proofErr w:type="spellEnd"/>
            <w:r>
              <w:rPr>
                <w:rFonts w:ascii="Walbaum Display SemiBold" w:hAnsi="Walbaum Display SemiBold" w:cs="Dreaming Outloud Pro"/>
              </w:rPr>
              <w:t>. – 20.mars</w:t>
            </w:r>
          </w:p>
        </w:tc>
      </w:tr>
      <w:tr w:rsidR="00612CA5" w:rsidRPr="00612CA5" w14:paraId="4F60EAD8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BDD6EE"/>
            <w:hideMark/>
          </w:tcPr>
          <w:p w14:paraId="4A546DAA" w14:textId="77777777" w:rsidR="009F1055" w:rsidRDefault="009F1055" w:rsidP="009F105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heimkunnleiki</w:t>
            </w:r>
          </w:p>
          <w:p w14:paraId="1F60DD40" w14:textId="754E598C" w:rsidR="00F357C2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 xml:space="preserve"> 23.mars – 4.juni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5E0B3"/>
            <w:hideMark/>
          </w:tcPr>
          <w:p w14:paraId="1AD3CB5B" w14:textId="47E86FD8" w:rsidR="00106BB3" w:rsidRDefault="00F357C2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</w:t>
            </w:r>
            <w:r w:rsidR="00106BB3" w:rsidRPr="00612CA5">
              <w:rPr>
                <w:rFonts w:ascii="Walbaum Display SemiBold" w:hAnsi="Walbaum Display SemiBold" w:cs="Dreaming Outloud Pro"/>
              </w:rPr>
              <w:t>yndlist</w:t>
            </w:r>
          </w:p>
          <w:p w14:paraId="4CEB175B" w14:textId="5B2D0432" w:rsidR="00612CA5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23.mars – 4.juni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4B083"/>
            <w:hideMark/>
          </w:tcPr>
          <w:p w14:paraId="19CAD275" w14:textId="758B5271" w:rsidR="00106BB3" w:rsidRPr="00612CA5" w:rsidRDefault="009F1055" w:rsidP="009F105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tónleikur</w:t>
            </w:r>
          </w:p>
          <w:p w14:paraId="0172B0F6" w14:textId="46F7DB13" w:rsidR="00612CA5" w:rsidRPr="00612CA5" w:rsidRDefault="002B539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23.mars – 4.juni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329609AA" w14:textId="6C356065" w:rsidR="00193446" w:rsidRDefault="00F357C2" w:rsidP="00193446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93446">
              <w:rPr>
                <w:rFonts w:ascii="Walbaum Display SemiBold" w:hAnsi="Walbaum Display SemiBold" w:cs="Dreaming Outloud Pro"/>
              </w:rPr>
              <w:t>ondarbeiði</w:t>
            </w:r>
          </w:p>
          <w:p w14:paraId="7673B12C" w14:textId="600B76C1" w:rsidR="00612CA5" w:rsidRPr="00612CA5" w:rsidRDefault="002B539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23.mars – 4.juni</w:t>
            </w:r>
            <w:r w:rsidRPr="00612CA5">
              <w:rPr>
                <w:rFonts w:ascii="Walbaum Display SemiBold" w:hAnsi="Walbaum Display SemiBold" w:cs="Dreaming Outloud Pro"/>
              </w:rPr>
              <w:t xml:space="preserve"> </w:t>
            </w:r>
          </w:p>
        </w:tc>
      </w:tr>
      <w:tr w:rsidR="00612CA5" w:rsidRPr="00612CA5" w14:paraId="5D1960EE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41E3A75" w14:textId="2F0391D3" w:rsidR="00612CA5" w:rsidRPr="00612CA5" w:rsidRDefault="0073302A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  <w:lang w:val="da-DK"/>
              </w:rPr>
            </w:pPr>
            <w:r>
              <w:rPr>
                <w:rFonts w:ascii="Walbaum Display SemiBold" w:hAnsi="Walbaum Display SemiBold" w:cs="Dreaming Outloud Pro"/>
                <w:lang w:val="da-DK"/>
              </w:rPr>
              <w:t>Bára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6B57A1D" w14:textId="68C96553" w:rsidR="00612CA5" w:rsidRPr="00612CA5" w:rsidRDefault="0073302A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Anna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B1A7BAF" w14:textId="4C9D10AB" w:rsidR="00612CA5" w:rsidRPr="00612CA5" w:rsidRDefault="0073302A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Ida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6207B78C" w14:textId="3928E2D7" w:rsidR="00612CA5" w:rsidRPr="00612CA5" w:rsidRDefault="0073302A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Lín</w:t>
            </w:r>
          </w:p>
        </w:tc>
      </w:tr>
      <w:tr w:rsidR="00612CA5" w:rsidRPr="00612CA5" w14:paraId="4EDC4E46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1A879F5" w14:textId="3F6F5045" w:rsidR="00612CA5" w:rsidRPr="00612CA5" w:rsidRDefault="0073302A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Katarina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75B6A45" w14:textId="59404507" w:rsidR="00612CA5" w:rsidRPr="00612CA5" w:rsidRDefault="0073302A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Elisabet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908B0BB" w14:textId="11F43D1B" w:rsidR="00612CA5" w:rsidRPr="00612CA5" w:rsidRDefault="0073302A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Fríða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D70E3B4" w14:textId="75418FCC" w:rsidR="00612CA5" w:rsidRPr="00612CA5" w:rsidRDefault="0073302A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Olivia L</w:t>
            </w:r>
          </w:p>
        </w:tc>
      </w:tr>
      <w:tr w:rsidR="00612CA5" w:rsidRPr="00612CA5" w14:paraId="48C28877" w14:textId="77777777" w:rsidTr="00691DA3">
        <w:trPr>
          <w:trHeight w:val="6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4B3C41E" w14:textId="775B85FA" w:rsidR="00612CA5" w:rsidRPr="00612CA5" w:rsidRDefault="0073302A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Oddbjørg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F77BA4C" w14:textId="7072517D" w:rsidR="00612CA5" w:rsidRPr="00612CA5" w:rsidRDefault="0073302A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Ester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F32B1C7" w14:textId="29DF46B4" w:rsidR="00612CA5" w:rsidRPr="00612CA5" w:rsidRDefault="0073302A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Olivia 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6DAF3A9" w14:textId="25690F3D" w:rsidR="00612CA5" w:rsidRPr="00612CA5" w:rsidRDefault="0073302A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William</w:t>
            </w:r>
          </w:p>
        </w:tc>
      </w:tr>
      <w:tr w:rsidR="00612CA5" w:rsidRPr="00612CA5" w14:paraId="260108A9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9FA10A0" w14:textId="7AD4FC10" w:rsidR="00612CA5" w:rsidRPr="00612CA5" w:rsidRDefault="0073302A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Jákup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95CAA55" w14:textId="13D010ED" w:rsidR="00612CA5" w:rsidRPr="00612CA5" w:rsidRDefault="0073302A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proofErr w:type="spellStart"/>
            <w:r>
              <w:rPr>
                <w:rFonts w:ascii="Walbaum Display SemiBold" w:hAnsi="Walbaum Display SemiBold" w:cs="Dreaming Outloud Pro"/>
              </w:rPr>
              <w:t>Malick</w:t>
            </w:r>
            <w:proofErr w:type="spellEnd"/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2FF6169" w14:textId="6E4482AC" w:rsidR="00612CA5" w:rsidRPr="00612CA5" w:rsidRDefault="0073302A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Niels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A48CD84" w14:textId="5C840C2A" w:rsidR="00612CA5" w:rsidRPr="00612CA5" w:rsidRDefault="0073302A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Bjarni</w:t>
            </w:r>
          </w:p>
        </w:tc>
      </w:tr>
      <w:tr w:rsidR="00612CA5" w:rsidRPr="00612CA5" w14:paraId="2C5D97A8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0B60EB8" w14:textId="6A68F889" w:rsidR="00612CA5" w:rsidRPr="00612CA5" w:rsidRDefault="0073302A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Tór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35F5BB9" w14:textId="0B45E7C3" w:rsidR="00612CA5" w:rsidRPr="00612CA5" w:rsidRDefault="0073302A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Rókur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6C4E887E" w14:textId="11B64AF6" w:rsidR="00612CA5" w:rsidRPr="00612CA5" w:rsidRDefault="0073302A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Jóni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BD74422" w14:textId="1BCA7736" w:rsidR="00612CA5" w:rsidRPr="00612CA5" w:rsidRDefault="0073302A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Adrian</w:t>
            </w:r>
          </w:p>
        </w:tc>
      </w:tr>
      <w:tr w:rsidR="00612CA5" w:rsidRPr="00612CA5" w14:paraId="3EEA1885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D8FD090" w14:textId="3A246010" w:rsidR="00612CA5" w:rsidRPr="00612CA5" w:rsidRDefault="0073302A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Jónas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140F78F" w14:textId="6EAF179D" w:rsidR="00612CA5" w:rsidRPr="00612CA5" w:rsidRDefault="0073302A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Brestir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465FB39" w14:textId="75965A03" w:rsidR="00612CA5" w:rsidRPr="00612CA5" w:rsidRDefault="0073302A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Lukas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7637E1D" w14:textId="4CF53B0E" w:rsidR="00612CA5" w:rsidRPr="00612CA5" w:rsidRDefault="0073302A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Dávið</w:t>
            </w:r>
          </w:p>
        </w:tc>
      </w:tr>
      <w:tr w:rsidR="007F5E4D" w:rsidRPr="00612CA5" w14:paraId="72FE649C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5BB7511" w14:textId="35563673" w:rsidR="007F5E4D" w:rsidRPr="00612CA5" w:rsidRDefault="00DD7B8C" w:rsidP="007F5E4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 xml:space="preserve">Mia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386E357" w14:textId="631FEF5E" w:rsidR="007F5E4D" w:rsidRPr="00612CA5" w:rsidRDefault="007F5E4D" w:rsidP="007F5E4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Eva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8CC7C77" w14:textId="64C3A2F7" w:rsidR="007F5E4D" w:rsidRPr="00612CA5" w:rsidRDefault="007F5E4D" w:rsidP="007F5E4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Alma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7CF9E72" w14:textId="10DAD024" w:rsidR="007F5E4D" w:rsidRPr="00612CA5" w:rsidRDefault="007F5E4D" w:rsidP="007F5E4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Eva Maria</w:t>
            </w:r>
          </w:p>
        </w:tc>
      </w:tr>
      <w:tr w:rsidR="007F5E4D" w:rsidRPr="00612CA5" w14:paraId="09CA8235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466B5C6" w14:textId="2DFBE534" w:rsidR="007F5E4D" w:rsidRPr="00612CA5" w:rsidRDefault="007F5E4D" w:rsidP="007F5E4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Sofía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3584593" w14:textId="1009BAB2" w:rsidR="007F5E4D" w:rsidRPr="00612CA5" w:rsidRDefault="00DD7B8C" w:rsidP="007F5E4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Ása Ró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C71C74F" w14:textId="404FD9F7" w:rsidR="007F5E4D" w:rsidRPr="00612CA5" w:rsidRDefault="007F5E4D" w:rsidP="007F5E4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Eyðfríð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3F7F04C" w14:textId="4DE78E9D" w:rsidR="007F5E4D" w:rsidRPr="00612CA5" w:rsidRDefault="007F5E4D" w:rsidP="007F5E4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Súsanna</w:t>
            </w:r>
          </w:p>
        </w:tc>
      </w:tr>
      <w:tr w:rsidR="007F5E4D" w:rsidRPr="00612CA5" w14:paraId="03F4218F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8F1E2A0" w14:textId="6D5A1550" w:rsidR="007F5E4D" w:rsidRPr="00612CA5" w:rsidRDefault="007F5E4D" w:rsidP="007F5E4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Rakul Elia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28FF6E2" w14:textId="40C538E3" w:rsidR="007F5E4D" w:rsidRPr="00612CA5" w:rsidRDefault="007F5E4D" w:rsidP="007F5E4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Ruth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7FEFF03" w14:textId="5269A95A" w:rsidR="007F5E4D" w:rsidRPr="00612CA5" w:rsidRDefault="007F5E4D" w:rsidP="007F5E4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Miriam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6C89F7CB" w14:textId="6FB96301" w:rsidR="007F5E4D" w:rsidRPr="00612CA5" w:rsidRDefault="007F5E4D" w:rsidP="007F5E4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Kaya</w:t>
            </w:r>
          </w:p>
        </w:tc>
      </w:tr>
      <w:tr w:rsidR="007F5E4D" w:rsidRPr="00612CA5" w14:paraId="29095DF2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7B81356" w14:textId="3002F351" w:rsidR="007F5E4D" w:rsidRPr="00612CA5" w:rsidRDefault="007F5E4D" w:rsidP="007F5E4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Aron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BCAA068" w14:textId="52F4DCFF" w:rsidR="007F5E4D" w:rsidRPr="00612CA5" w:rsidRDefault="007F5E4D" w:rsidP="007F5E4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Brendan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778B1A4" w14:textId="3A92CC9E" w:rsidR="007F5E4D" w:rsidRPr="00612CA5" w:rsidRDefault="007F5E4D" w:rsidP="007F5E4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Ári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C439DCB" w14:textId="7191C2BA" w:rsidR="007F5E4D" w:rsidRPr="00612CA5" w:rsidRDefault="007F5E4D" w:rsidP="007F5E4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Christian</w:t>
            </w:r>
          </w:p>
        </w:tc>
      </w:tr>
      <w:tr w:rsidR="007F5E4D" w:rsidRPr="00612CA5" w14:paraId="2D3F4E8B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7ECBEAA" w14:textId="50CD8BC9" w:rsidR="007F5E4D" w:rsidRPr="00612CA5" w:rsidRDefault="007F5E4D" w:rsidP="007F5E4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Ísak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05B73E5" w14:textId="16CB6C9C" w:rsidR="007F5E4D" w:rsidRPr="00612CA5" w:rsidRDefault="007F5E4D" w:rsidP="007F5E4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R</w:t>
            </w:r>
            <w:r w:rsidR="00DD7B8C">
              <w:rPr>
                <w:rFonts w:ascii="Walbaum Display SemiBold" w:hAnsi="Walbaum Display SemiBold" w:cs="Dreaming Outloud Pro"/>
              </w:rPr>
              <w:t>ó</w:t>
            </w:r>
            <w:r>
              <w:rPr>
                <w:rFonts w:ascii="Walbaum Display SemiBold" w:hAnsi="Walbaum Display SemiBold" w:cs="Dreaming Outloud Pro"/>
              </w:rPr>
              <w:t>kur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F7A0702" w14:textId="2CC0AAF5" w:rsidR="007F5E4D" w:rsidRPr="00612CA5" w:rsidRDefault="007F5E4D" w:rsidP="007F5E4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Hørður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676BCA5D" w14:textId="49CA1DC5" w:rsidR="007F5E4D" w:rsidRPr="00612CA5" w:rsidRDefault="007F5E4D" w:rsidP="007F5E4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Rúnar D</w:t>
            </w:r>
          </w:p>
        </w:tc>
      </w:tr>
      <w:tr w:rsidR="007F5E4D" w:rsidRPr="00612CA5" w14:paraId="240D0C6C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0B4EE87" w14:textId="42A62D0E" w:rsidR="007F5E4D" w:rsidRPr="00612CA5" w:rsidRDefault="007F5E4D" w:rsidP="007F5E4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Sjúrður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682FAE8C" w14:textId="25A56B30" w:rsidR="007F5E4D" w:rsidRPr="00612CA5" w:rsidRDefault="007F5E4D" w:rsidP="007F5E4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Heini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0848144B" w14:textId="766B3F82" w:rsidR="007F5E4D" w:rsidRPr="00612CA5" w:rsidRDefault="007F5E4D" w:rsidP="007F5E4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Rúnar S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03F3625" w14:textId="72D3BC24" w:rsidR="007F5E4D" w:rsidRPr="00612CA5" w:rsidRDefault="007F5E4D" w:rsidP="007F5E4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</w:tr>
    </w:tbl>
    <w:p w14:paraId="725DE19C" w14:textId="77777777" w:rsidR="000A4C22" w:rsidRDefault="000A4C22" w:rsidP="00612CA5">
      <w:pPr>
        <w:spacing w:after="0"/>
        <w:jc w:val="center"/>
        <w:rPr>
          <w:rFonts w:ascii="Walbaum Display SemiBold" w:hAnsi="Walbaum Display SemiBold" w:cs="Dreaming Outloud Pro"/>
        </w:rPr>
      </w:pPr>
    </w:p>
    <w:p w14:paraId="6F1848E7" w14:textId="013A53DD" w:rsidR="009F1055" w:rsidRPr="00612CA5" w:rsidRDefault="009F1055" w:rsidP="00612CA5">
      <w:pPr>
        <w:spacing w:after="0"/>
        <w:jc w:val="center"/>
        <w:rPr>
          <w:rFonts w:ascii="Walbaum Display SemiBold" w:hAnsi="Walbaum Display SemiBold" w:cs="Dreaming Outloud Pro"/>
        </w:rPr>
      </w:pPr>
      <w:r>
        <w:rPr>
          <w:rFonts w:ascii="Walbaum Display SemiBold" w:hAnsi="Walbaum Display SemiBold" w:cs="Dreaming Outloud Pro"/>
        </w:rPr>
        <w:t xml:space="preserve">Lærarar: Beinta, Ingun, Lovisa og Marni </w:t>
      </w:r>
    </w:p>
    <w:sectPr w:rsidR="009F1055" w:rsidRPr="00612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A5"/>
    <w:rsid w:val="000A4C22"/>
    <w:rsid w:val="000B0509"/>
    <w:rsid w:val="00106BB3"/>
    <w:rsid w:val="00193446"/>
    <w:rsid w:val="002860EC"/>
    <w:rsid w:val="002B5394"/>
    <w:rsid w:val="002C5425"/>
    <w:rsid w:val="003E7451"/>
    <w:rsid w:val="00612CA5"/>
    <w:rsid w:val="00691DA3"/>
    <w:rsid w:val="0073302A"/>
    <w:rsid w:val="007F5E4D"/>
    <w:rsid w:val="009F1055"/>
    <w:rsid w:val="00DD7B8C"/>
    <w:rsid w:val="00F25916"/>
    <w:rsid w:val="00F3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8124"/>
  <w15:chartTrackingRefBased/>
  <w15:docId w15:val="{3C996E57-DC60-4638-9E4D-964FEC04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12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12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12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12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2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2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2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12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12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12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12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12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12CA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12CA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12CA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12CA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12CA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12C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12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12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12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12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12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12CA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12CA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12CA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12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12CA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12C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8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4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09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0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2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7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15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4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4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5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6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8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4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76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1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3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8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8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2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3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8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1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99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7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44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8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2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7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4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2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36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5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45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34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35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00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05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0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5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6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0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5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2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0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0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1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0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3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38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0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0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6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5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95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52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9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9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8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2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42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1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9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1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1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99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6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7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27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5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54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2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3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0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2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9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80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9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2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8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28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99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04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6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3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2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35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0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6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8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7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2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7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8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4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0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1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4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0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Lovisa Niclasen</dc:creator>
  <cp:keywords/>
  <dc:description/>
  <cp:lastModifiedBy>Lovisa Niclasen</cp:lastModifiedBy>
  <cp:revision>4</cp:revision>
  <dcterms:created xsi:type="dcterms:W3CDTF">2025-08-12T12:54:00Z</dcterms:created>
  <dcterms:modified xsi:type="dcterms:W3CDTF">2025-08-13T11:20:00Z</dcterms:modified>
</cp:coreProperties>
</file>