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7865" w14:textId="65AAA97B" w:rsidR="00EF5856" w:rsidRDefault="00EE1B72" w:rsidP="00DF5F0C">
      <w:pPr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>De hemmelige youtubere</w:t>
      </w:r>
    </w:p>
    <w:p w14:paraId="244FEDA4" w14:textId="1F7AED0A" w:rsidR="004D4084" w:rsidRPr="00245B76" w:rsidRDefault="004D4084" w:rsidP="00245B76">
      <w:pPr>
        <w:pStyle w:val="Listeafsnit"/>
        <w:numPr>
          <w:ilvl w:val="0"/>
          <w:numId w:val="5"/>
        </w:numPr>
        <w:rPr>
          <w:rFonts w:ascii="Comic Sans MS" w:hAnsi="Comic Sans MS"/>
          <w:b/>
          <w:bCs/>
          <w:sz w:val="32"/>
          <w:szCs w:val="32"/>
        </w:rPr>
      </w:pPr>
      <w:r w:rsidRPr="00245B76">
        <w:rPr>
          <w:rFonts w:ascii="Comic Sans MS" w:hAnsi="Comic Sans MS"/>
          <w:b/>
          <w:bCs/>
          <w:sz w:val="32"/>
          <w:szCs w:val="32"/>
        </w:rPr>
        <w:t>Forfatter:</w:t>
      </w:r>
    </w:p>
    <w:p w14:paraId="41BE090A" w14:textId="39707B53" w:rsidR="004D4084" w:rsidRPr="00DF5F0C" w:rsidRDefault="004D4084" w:rsidP="004D4084">
      <w:pPr>
        <w:pStyle w:val="Listeafsnit"/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Navn, alder, oprindelse, andre tekster han har skrevet.</w:t>
      </w:r>
    </w:p>
    <w:p w14:paraId="787E2CAF" w14:textId="77777777" w:rsidR="00604D86" w:rsidRPr="00DF5F0C" w:rsidRDefault="00604D86" w:rsidP="00604D86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DF5F0C">
        <w:rPr>
          <w:rFonts w:ascii="Comic Sans MS" w:hAnsi="Comic Sans MS"/>
          <w:b/>
          <w:bCs/>
          <w:sz w:val="32"/>
          <w:szCs w:val="32"/>
        </w:rPr>
        <w:t>Resumé:</w:t>
      </w:r>
    </w:p>
    <w:p w14:paraId="3E5ED267" w14:textId="7BB56204" w:rsidR="00604D86" w:rsidRPr="00DF5F0C" w:rsidRDefault="00604D86" w:rsidP="00604D86">
      <w:pPr>
        <w:pStyle w:val="Listeafsnit"/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Fortæl kort hvad bogen handler om (6-8 linier)</w:t>
      </w:r>
    </w:p>
    <w:p w14:paraId="4E9C97E1" w14:textId="4B5E94AD" w:rsidR="00604D86" w:rsidRPr="00DF5F0C" w:rsidRDefault="00604D86" w:rsidP="003C5A7E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DF5F0C">
        <w:rPr>
          <w:rFonts w:ascii="Comic Sans MS" w:hAnsi="Comic Sans MS"/>
          <w:b/>
          <w:bCs/>
          <w:sz w:val="32"/>
          <w:szCs w:val="32"/>
        </w:rPr>
        <w:t>Tid:</w:t>
      </w:r>
      <w:r w:rsidR="003C5A7E" w:rsidRPr="00DF5F0C">
        <w:rPr>
          <w:rFonts w:ascii="Comic Sans MS" w:hAnsi="Comic Sans MS"/>
          <w:b/>
          <w:bCs/>
          <w:sz w:val="32"/>
          <w:szCs w:val="32"/>
        </w:rPr>
        <w:t xml:space="preserve"> (husk at skrive hvordan du ved det)</w:t>
      </w:r>
    </w:p>
    <w:p w14:paraId="4BEF8BAA" w14:textId="77777777" w:rsidR="003C5A7E" w:rsidRPr="00DF5F0C" w:rsidRDefault="003C5A7E" w:rsidP="003C5A7E">
      <w:pPr>
        <w:pStyle w:val="Listeafsnit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I hvor lang tid foregår historien, og hvilken tid på året og døgnet er det.</w:t>
      </w:r>
    </w:p>
    <w:p w14:paraId="751941F8" w14:textId="5AF9A648" w:rsidR="003C5A7E" w:rsidRPr="00DF5F0C" w:rsidRDefault="003C5A7E" w:rsidP="003C5A7E">
      <w:pPr>
        <w:pStyle w:val="Listeafsnit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 xml:space="preserve">I hvilken tid foregår historien (fx foregår det i 1800-tallet eller i vor tid). </w:t>
      </w:r>
    </w:p>
    <w:p w14:paraId="1E34F29C" w14:textId="77777777" w:rsidR="003C5A7E" w:rsidRPr="00DF5F0C" w:rsidRDefault="003C5A7E" w:rsidP="003C5A7E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DF5F0C">
        <w:rPr>
          <w:rFonts w:ascii="Comic Sans MS" w:hAnsi="Comic Sans MS"/>
          <w:b/>
          <w:bCs/>
          <w:sz w:val="32"/>
          <w:szCs w:val="32"/>
        </w:rPr>
        <w:t>Sted:</w:t>
      </w:r>
    </w:p>
    <w:p w14:paraId="5E89206D" w14:textId="704C0F4E" w:rsidR="003C5A7E" w:rsidRPr="00DF5F0C" w:rsidRDefault="003C5A7E" w:rsidP="003C5A7E">
      <w:pPr>
        <w:pStyle w:val="Listeafsnit"/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Hvor foregår historien? Er der flere steder? Er der noget sted, som får særlig opmærksomhed? Hvorfor?</w:t>
      </w:r>
    </w:p>
    <w:p w14:paraId="1ACF80A6" w14:textId="6611F178" w:rsidR="003C5A7E" w:rsidRPr="00DF5F0C" w:rsidRDefault="003C5A7E" w:rsidP="003C5A7E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DF5F0C">
        <w:rPr>
          <w:rFonts w:ascii="Comic Sans MS" w:hAnsi="Comic Sans MS"/>
          <w:b/>
          <w:bCs/>
          <w:sz w:val="32"/>
          <w:szCs w:val="32"/>
        </w:rPr>
        <w:t>Personskarakteristik:</w:t>
      </w:r>
    </w:p>
    <w:p w14:paraId="3D8FCFDD" w14:textId="3AA5AE18" w:rsidR="003C5A7E" w:rsidRPr="00DF5F0C" w:rsidRDefault="003C5A7E" w:rsidP="003C5A7E">
      <w:pPr>
        <w:pStyle w:val="Listeafsnit"/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Beskriv personerne både udvendig og indvendig</w:t>
      </w:r>
      <w:r w:rsidR="00441EF6" w:rsidRPr="00DF5F0C">
        <w:rPr>
          <w:rFonts w:ascii="Comic Sans MS" w:hAnsi="Comic Sans MS"/>
          <w:sz w:val="32"/>
          <w:szCs w:val="32"/>
        </w:rPr>
        <w:t>. Hvem er hovedperson/er, hvem er bipersone/er?</w:t>
      </w:r>
    </w:p>
    <w:p w14:paraId="11EC381B" w14:textId="51ABFA6E" w:rsidR="00441EF6" w:rsidRPr="00DF5F0C" w:rsidRDefault="00441EF6" w:rsidP="00441EF6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DF5F0C">
        <w:rPr>
          <w:rFonts w:ascii="Comic Sans MS" w:hAnsi="Comic Sans MS"/>
          <w:b/>
          <w:bCs/>
          <w:sz w:val="32"/>
          <w:szCs w:val="32"/>
        </w:rPr>
        <w:t>Sprog og billeder:</w:t>
      </w:r>
    </w:p>
    <w:p w14:paraId="09CBF41D" w14:textId="40DAE905" w:rsidR="00C707A4" w:rsidRDefault="00441EF6" w:rsidP="00C707A4">
      <w:pPr>
        <w:pStyle w:val="Listeafsnit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 xml:space="preserve">Er sproget let at læse? Bruger forfatteren andet sprog nogen steder? </w:t>
      </w:r>
    </w:p>
    <w:p w14:paraId="4889920C" w14:textId="10CA8428" w:rsidR="00C707A4" w:rsidRDefault="00441EF6" w:rsidP="00C707A4">
      <w:pPr>
        <w:pStyle w:val="Listeafsnit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 xml:space="preserve">Bruger forfatteren billedesprog til fortælling? </w:t>
      </w:r>
    </w:p>
    <w:p w14:paraId="498D5595" w14:textId="74C98F85" w:rsidR="00604D86" w:rsidRDefault="00441EF6" w:rsidP="00C707A4">
      <w:pPr>
        <w:pStyle w:val="Listeafsnit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DF5F0C">
        <w:rPr>
          <w:rFonts w:ascii="Comic Sans MS" w:hAnsi="Comic Sans MS"/>
          <w:sz w:val="32"/>
          <w:szCs w:val="32"/>
        </w:rPr>
        <w:t>Bruger han sætninger fra kendte tekster eller orsprog o.l.?</w:t>
      </w:r>
      <w:r w:rsidR="004D4084" w:rsidRPr="00DF5F0C">
        <w:rPr>
          <w:rFonts w:ascii="Comic Sans MS" w:hAnsi="Comic Sans MS"/>
          <w:sz w:val="32"/>
          <w:szCs w:val="32"/>
        </w:rPr>
        <w:t xml:space="preserve"> Har det nogen effekt?</w:t>
      </w:r>
    </w:p>
    <w:p w14:paraId="0AB58346" w14:textId="70DF4027" w:rsidR="00C707A4" w:rsidRPr="00C707A4" w:rsidRDefault="00C707A4" w:rsidP="00C707A4">
      <w:pPr>
        <w:pStyle w:val="Listeafsnit"/>
        <w:numPr>
          <w:ilvl w:val="0"/>
          <w:numId w:val="1"/>
        </w:numPr>
        <w:rPr>
          <w:rFonts w:ascii="Comic Sans MS" w:hAnsi="Comic Sans MS"/>
          <w:b/>
          <w:bCs/>
          <w:sz w:val="32"/>
          <w:szCs w:val="32"/>
        </w:rPr>
      </w:pPr>
      <w:r w:rsidRPr="00C707A4">
        <w:rPr>
          <w:rFonts w:ascii="Comic Sans MS" w:hAnsi="Comic Sans MS"/>
          <w:b/>
          <w:bCs/>
          <w:sz w:val="32"/>
          <w:szCs w:val="32"/>
        </w:rPr>
        <w:t xml:space="preserve">Min mening om bogen: </w:t>
      </w:r>
    </w:p>
    <w:p w14:paraId="6A59B6A0" w14:textId="66420A41" w:rsidR="00C707A4" w:rsidRDefault="00C707A4" w:rsidP="00C707A4">
      <w:pPr>
        <w:pStyle w:val="Listeafsni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Er den spændende, sjov, sørgelig, dramatisk, oplysende m.m.? Beskriv!</w:t>
      </w:r>
    </w:p>
    <w:p w14:paraId="38BE6041" w14:textId="7A7F7A72" w:rsidR="00245B76" w:rsidRPr="00C707A4" w:rsidRDefault="00245B76" w:rsidP="00C707A4">
      <w:pPr>
        <w:pStyle w:val="Listeafsni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Hvornår er bogen mest spændende? Lav en spændingsgraf!</w:t>
      </w:r>
    </w:p>
    <w:sectPr w:rsidR="00245B76" w:rsidRPr="00C707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423F"/>
    <w:multiLevelType w:val="hybridMultilevel"/>
    <w:tmpl w:val="76E6FA72"/>
    <w:lvl w:ilvl="0" w:tplc="96D875D4">
      <w:start w:val="1"/>
      <w:numFmt w:val="decimal"/>
      <w:lvlText w:val="%1."/>
      <w:lvlJc w:val="left"/>
      <w:pPr>
        <w:ind w:left="1080" w:hanging="720"/>
      </w:pPr>
      <w:rPr>
        <w:rFonts w:hint="default"/>
        <w:sz w:val="32"/>
        <w:szCs w:val="3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668F7"/>
    <w:multiLevelType w:val="hybridMultilevel"/>
    <w:tmpl w:val="15907292"/>
    <w:lvl w:ilvl="0" w:tplc="ECC6F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1308BB"/>
    <w:multiLevelType w:val="hybridMultilevel"/>
    <w:tmpl w:val="3BD23AA4"/>
    <w:lvl w:ilvl="0" w:tplc="F282F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0205B0"/>
    <w:multiLevelType w:val="hybridMultilevel"/>
    <w:tmpl w:val="4A7A8BC2"/>
    <w:lvl w:ilvl="0" w:tplc="CCD81EB4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D01D0A"/>
    <w:multiLevelType w:val="hybridMultilevel"/>
    <w:tmpl w:val="0EB0CC6A"/>
    <w:lvl w:ilvl="0" w:tplc="89F01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39342">
    <w:abstractNumId w:val="4"/>
  </w:num>
  <w:num w:numId="2" w16cid:durableId="375928941">
    <w:abstractNumId w:val="2"/>
  </w:num>
  <w:num w:numId="3" w16cid:durableId="1797290672">
    <w:abstractNumId w:val="1"/>
  </w:num>
  <w:num w:numId="4" w16cid:durableId="480194852">
    <w:abstractNumId w:val="3"/>
  </w:num>
  <w:num w:numId="5" w16cid:durableId="209859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22"/>
    <w:rsid w:val="00245B76"/>
    <w:rsid w:val="003C5A7E"/>
    <w:rsid w:val="00441EF6"/>
    <w:rsid w:val="004D4084"/>
    <w:rsid w:val="00597A82"/>
    <w:rsid w:val="00604D86"/>
    <w:rsid w:val="00C12022"/>
    <w:rsid w:val="00C707A4"/>
    <w:rsid w:val="00DF5F0C"/>
    <w:rsid w:val="00EE1B72"/>
    <w:rsid w:val="00E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2073"/>
  <w15:chartTrackingRefBased/>
  <w15:docId w15:val="{F4E31753-10DE-4797-B068-E5F27674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04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Jútta Gunnarsdóttir Reynslág</dc:creator>
  <cp:keywords/>
  <dc:description/>
  <cp:lastModifiedBy>Jútta Gunnarsdóttir Reynslág</cp:lastModifiedBy>
  <cp:revision>6</cp:revision>
  <cp:lastPrinted>2023-11-29T10:19:00Z</cp:lastPrinted>
  <dcterms:created xsi:type="dcterms:W3CDTF">2023-11-28T07:59:00Z</dcterms:created>
  <dcterms:modified xsi:type="dcterms:W3CDTF">2023-11-29T12:10:00Z</dcterms:modified>
</cp:coreProperties>
</file>