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2ABD5964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950B38C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7B80894C" w14:textId="77777777" w:rsid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540788C2" w14:textId="77777777" w:rsidR="004A0DE8" w:rsidRDefault="004A0DE8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1525226C" w14:textId="77777777" w:rsidR="004A0DE8" w:rsidRDefault="004A0DE8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23BB3E07" w14:textId="77777777" w:rsidR="004A0DE8" w:rsidRDefault="004A0DE8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133EB966" w14:textId="77777777" w:rsidR="00A213BD" w:rsidRDefault="00A213BD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59408AD6" w:rsidR="0040701C" w:rsidRDefault="004A0DE8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                                                                           </w:t>
      </w:r>
      <w:r w:rsidR="003C4EB8"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40ABFDB" w:rsidR="00FF537A" w:rsidRDefault="00FF537A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</w:p>
    <w:p w14:paraId="5871676C" w14:textId="2B6EF96B" w:rsidR="00941592" w:rsidRDefault="004A0DE8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1481E" wp14:editId="213A03B5">
            <wp:simplePos x="0" y="0"/>
            <wp:positionH relativeFrom="margin">
              <wp:posOffset>32497</wp:posOffset>
            </wp:positionH>
            <wp:positionV relativeFrom="margin">
              <wp:posOffset>2009327</wp:posOffset>
            </wp:positionV>
            <wp:extent cx="3307080" cy="4700270"/>
            <wp:effectExtent l="95250" t="95250" r="102870" b="1414780"/>
            <wp:wrapSquare wrapText="bothSides"/>
            <wp:docPr id="436371717" name="Billede 3" descr="Vintage used By Gibson Christmas Greeting Card Children skating &amp; Sledding  Greeting Cards Paper &amp; Party Supplies Holiday &amp; Seasonal Cards etna.com.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ntage used By Gibson Christmas Greeting Card Children skating &amp; Sledding  Greeting Cards Paper &amp; Party Supplies Holiday &amp; Seasonal Cards etna.com.p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66"/>
                    <a:stretch/>
                  </pic:blipFill>
                  <pic:spPr bwMode="auto">
                    <a:xfrm>
                      <a:off x="0" y="0"/>
                      <a:ext cx="3307080" cy="47002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 cmpd="sng" algn="ctr">
                      <a:solidFill>
                        <a:srgbClr val="EAEAEA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99B">
        <w:rPr>
          <w:noProof/>
          <w:sz w:val="28"/>
          <w:szCs w:val="28"/>
          <w:lang w:val="is-IS"/>
        </w:rPr>
        <w:t>Mær dámar so væl at sita úti við rættina. Har er altíð líka stuttligt. Í summar plagdu vit at svimja ella fanga síl í eini á, sum er har. Nú plaga vit at aka skíð har úti. Eg plagi at læna sletuna hjá beiggja</w:t>
      </w:r>
      <w:r w:rsidR="00FA230B">
        <w:rPr>
          <w:noProof/>
          <w:sz w:val="28"/>
          <w:szCs w:val="28"/>
          <w:lang w:val="is-IS"/>
        </w:rPr>
        <w:t>; hon gongur nokk so skjótt; eg dugi væl at stýra, hvussu skjótt hon so gongur. Einaferð hevði eg tikið eitt nokk so lítið barn uppá hjá mær. Tá gekk sletan nógv skjótari enn hon plagdi; og vit fóru langt norður um vegin. So tímdu vit ikki at skreiða meir tann dagin; og so drógu vit sletuna heim til hús. Síðan fóru vit niðan undir Hamar at leypa skalv. Einaferð leyp eg í eina so djúpa fonn, at eg stóð fastur og slapp ongan veg. Men so komu Sigmundur og Egil og drógu meg upp aftur.</w:t>
      </w:r>
    </w:p>
    <w:p w14:paraId="490E94ED" w14:textId="77777777" w:rsidR="00FA230B" w:rsidRDefault="00FA230B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34720F6E" w14:textId="1FA3743E" w:rsidR="00FA230B" w:rsidRDefault="00FA230B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sectPr w:rsidR="00FA230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89BC" w14:textId="77777777" w:rsidR="000E4EA3" w:rsidRDefault="000E4EA3" w:rsidP="007B068E">
      <w:r>
        <w:separator/>
      </w:r>
    </w:p>
  </w:endnote>
  <w:endnote w:type="continuationSeparator" w:id="0">
    <w:p w14:paraId="4CCE67C2" w14:textId="77777777" w:rsidR="000E4EA3" w:rsidRDefault="000E4EA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C97A" w14:textId="77777777" w:rsidR="000E4EA3" w:rsidRDefault="000E4EA3" w:rsidP="007B068E">
      <w:r>
        <w:separator/>
      </w:r>
    </w:p>
  </w:footnote>
  <w:footnote w:type="continuationSeparator" w:id="0">
    <w:p w14:paraId="0A7C94D3" w14:textId="77777777" w:rsidR="000E4EA3" w:rsidRDefault="000E4EA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2525CBFC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D73D81">
      <w:rPr>
        <w:rFonts w:ascii="Broadway" w:hAnsi="Broadway"/>
        <w:sz w:val="44"/>
        <w:szCs w:val="44"/>
      </w:rPr>
      <w:t>2</w:t>
    </w:r>
    <w:r w:rsidR="0041599B">
      <w:rPr>
        <w:rFonts w:ascii="Broadway" w:hAnsi="Broadway"/>
        <w:sz w:val="44"/>
        <w:szCs w:val="44"/>
      </w:rPr>
      <w:t>6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E4EA3"/>
    <w:rsid w:val="000F25E1"/>
    <w:rsid w:val="00145ECC"/>
    <w:rsid w:val="00152A77"/>
    <w:rsid w:val="001655EC"/>
    <w:rsid w:val="00170EF6"/>
    <w:rsid w:val="001A48F7"/>
    <w:rsid w:val="00204DD7"/>
    <w:rsid w:val="00205F8A"/>
    <w:rsid w:val="002236A5"/>
    <w:rsid w:val="002C5357"/>
    <w:rsid w:val="002D3DA9"/>
    <w:rsid w:val="00306C90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1599B"/>
    <w:rsid w:val="00472AC0"/>
    <w:rsid w:val="004A0DE8"/>
    <w:rsid w:val="004A2FA1"/>
    <w:rsid w:val="004D2D6E"/>
    <w:rsid w:val="004E0AB3"/>
    <w:rsid w:val="004E6A54"/>
    <w:rsid w:val="00542EBE"/>
    <w:rsid w:val="0055778D"/>
    <w:rsid w:val="0056225C"/>
    <w:rsid w:val="00574C27"/>
    <w:rsid w:val="005A6100"/>
    <w:rsid w:val="00623786"/>
    <w:rsid w:val="00664C08"/>
    <w:rsid w:val="006C5C8B"/>
    <w:rsid w:val="006D4B6C"/>
    <w:rsid w:val="00704C42"/>
    <w:rsid w:val="00777392"/>
    <w:rsid w:val="007910F4"/>
    <w:rsid w:val="007B068E"/>
    <w:rsid w:val="007B28EA"/>
    <w:rsid w:val="007F46EE"/>
    <w:rsid w:val="00807CA2"/>
    <w:rsid w:val="00826732"/>
    <w:rsid w:val="008321D5"/>
    <w:rsid w:val="00844179"/>
    <w:rsid w:val="008A2934"/>
    <w:rsid w:val="008B093F"/>
    <w:rsid w:val="008B2850"/>
    <w:rsid w:val="008C1B56"/>
    <w:rsid w:val="008C34D8"/>
    <w:rsid w:val="008D2295"/>
    <w:rsid w:val="008E3445"/>
    <w:rsid w:val="0092119E"/>
    <w:rsid w:val="00941592"/>
    <w:rsid w:val="009536D6"/>
    <w:rsid w:val="0096398D"/>
    <w:rsid w:val="00977201"/>
    <w:rsid w:val="009A1D25"/>
    <w:rsid w:val="00A10300"/>
    <w:rsid w:val="00A20268"/>
    <w:rsid w:val="00A213BD"/>
    <w:rsid w:val="00A23C43"/>
    <w:rsid w:val="00A508B9"/>
    <w:rsid w:val="00A54284"/>
    <w:rsid w:val="00A963A2"/>
    <w:rsid w:val="00AF468A"/>
    <w:rsid w:val="00B2011C"/>
    <w:rsid w:val="00B271AE"/>
    <w:rsid w:val="00B64517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C3A95"/>
    <w:rsid w:val="00D73D81"/>
    <w:rsid w:val="00D907E5"/>
    <w:rsid w:val="00DE2118"/>
    <w:rsid w:val="00DE6AF2"/>
    <w:rsid w:val="00DF399A"/>
    <w:rsid w:val="00EB15E5"/>
    <w:rsid w:val="00F051A6"/>
    <w:rsid w:val="00F052FD"/>
    <w:rsid w:val="00F15E33"/>
    <w:rsid w:val="00FA230B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2024-01-30T11:09:00Z</dcterms:created>
  <dcterms:modified xsi:type="dcterms:W3CDTF">2024-01-30T11:09:00Z</dcterms:modified>
</cp:coreProperties>
</file>