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77777777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7777777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2F04A804" w14:textId="77777777" w:rsidR="008E3445" w:rsidRDefault="008E3445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7B80894C" w14:textId="77777777" w:rsidR="00D73D81" w:rsidRPr="00D73D81" w:rsidRDefault="00D73D81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2E55E7B7" w:rsidR="0040701C" w:rsidRDefault="003C4EB8" w:rsidP="009A1D25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EA9BDE0"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04415E2C" w14:textId="5B64C984" w:rsidR="00BE1AC2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Nú er veturin komin við kulda og kava. Í gjár var ikki útfarandi; men um kvøldið batnaði; og so fóru vit út at spæla. Fyrst lupu við skalv uppi í haganum, og so rullaðu vit kavabóltar úti á bønum. Teir vóru óføra stórir. Tá ið vit høvdu fingið nógvar kavabóltar saman, gjørdu vit ein skansa av teimum; og so spældu vit at vera í bardaga. Regin, Egil og Bogi skuldu verja skansan, meðan Símun, Eyðun, Hákun og eg herjaðu á. Tað var ógvuliga stuttligt; men kortini haldi eg einki vera so stuttligt sum at aka skíð. Eg eigi eina góða sle</w:t>
      </w:r>
      <w:r w:rsidR="008A2934">
        <w:rPr>
          <w:noProof/>
          <w:sz w:val="28"/>
          <w:szCs w:val="28"/>
          <w:lang w:val="is-IS"/>
        </w:rPr>
        <w:t>t</w:t>
      </w:r>
      <w:r>
        <w:rPr>
          <w:noProof/>
          <w:sz w:val="28"/>
          <w:szCs w:val="28"/>
          <w:lang w:val="is-IS"/>
        </w:rPr>
        <w:t xml:space="preserve">u; og henni fari eg at skreiða við í dag. Eg eigi eisini jarnskoytur, sum eg plagi at standa á á vegnum. Men kavin er so djúpur, at har ber ikki til at standa á skoytum, sum nú er. </w:t>
      </w:r>
    </w:p>
    <w:p w14:paraId="15BBB1A0" w14:textId="77777777" w:rsidR="006C5C8B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74C8E246" w14:textId="77777777" w:rsidR="006C5C8B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0D9E15E0" w14:textId="77777777" w:rsidR="006C5C8B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18DC86E1" w14:textId="4357936B" w:rsidR="006C5C8B" w:rsidRDefault="006C5C8B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inline distT="0" distB="0" distL="0" distR="0" wp14:anchorId="4CE6ED3C" wp14:editId="4A3DE3C3">
            <wp:extent cx="5829300" cy="2790825"/>
            <wp:effectExtent l="0" t="0" r="0" b="9525"/>
            <wp:docPr id="2072863855" name="Billede 6" descr="Kids Snow Fort C Stock Illustration - Download Image Now - Fort, Snow,  Snowing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ds Snow Fort C Stock Illustration - Download Image Now - Fort, Snow,  Snowing - i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1665" w14:textId="0C64108A" w:rsidR="00BE1AC2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7F4FB732" w14:textId="1073507E" w:rsidR="00BE1AC2" w:rsidRPr="00A20268" w:rsidRDefault="00BE1AC2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57FE0198" w14:textId="04B9ECAC" w:rsidR="00704C42" w:rsidRDefault="00704C42" w:rsidP="00704C42">
      <w:pPr>
        <w:shd w:val="clear" w:color="auto" w:fill="FFFFFF"/>
        <w:tabs>
          <w:tab w:val="left" w:pos="3863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14:paraId="1D90F442" w14:textId="1DE7ECC5" w:rsidR="00345E7C" w:rsidRDefault="00345E7C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sectPr w:rsidR="00345E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1E670" w14:textId="77777777" w:rsidR="00152A77" w:rsidRDefault="00152A77" w:rsidP="007B068E">
      <w:r>
        <w:separator/>
      </w:r>
    </w:p>
  </w:endnote>
  <w:endnote w:type="continuationSeparator" w:id="0">
    <w:p w14:paraId="506D3B4F" w14:textId="77777777" w:rsidR="00152A77" w:rsidRDefault="00152A7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F6FB" w14:textId="77777777" w:rsidR="006C5C8B" w:rsidRDefault="006C5C8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5D22" w14:textId="77777777" w:rsidR="006C5C8B" w:rsidRDefault="006C5C8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FED9" w14:textId="77777777" w:rsidR="006C5C8B" w:rsidRDefault="006C5C8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6842" w14:textId="77777777" w:rsidR="00152A77" w:rsidRDefault="00152A77" w:rsidP="007B068E">
      <w:r>
        <w:separator/>
      </w:r>
    </w:p>
  </w:footnote>
  <w:footnote w:type="continuationSeparator" w:id="0">
    <w:p w14:paraId="254F481D" w14:textId="77777777" w:rsidR="00152A77" w:rsidRDefault="00152A7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3A41" w14:textId="77777777" w:rsidR="006C5C8B" w:rsidRDefault="006C5C8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4EC2B0DE"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 xml:space="preserve">Rættskriving - </w:t>
    </w:r>
    <w:r w:rsidR="00D73D81">
      <w:rPr>
        <w:rFonts w:ascii="Broadway" w:hAnsi="Broadway"/>
        <w:sz w:val="44"/>
        <w:szCs w:val="44"/>
      </w:rPr>
      <w:t>2</w:t>
    </w:r>
    <w:r w:rsidR="006C5C8B">
      <w:rPr>
        <w:rFonts w:ascii="Broadway" w:hAnsi="Broadway"/>
        <w:sz w:val="44"/>
        <w:szCs w:val="44"/>
      </w:rPr>
      <w:t>1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A9BA" w14:textId="77777777" w:rsidR="006C5C8B" w:rsidRDefault="006C5C8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52A77"/>
    <w:rsid w:val="001655EC"/>
    <w:rsid w:val="00170EF6"/>
    <w:rsid w:val="001A48F7"/>
    <w:rsid w:val="00204DD7"/>
    <w:rsid w:val="00205F8A"/>
    <w:rsid w:val="002236A5"/>
    <w:rsid w:val="002C5357"/>
    <w:rsid w:val="002D3DA9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72AC0"/>
    <w:rsid w:val="004A2FA1"/>
    <w:rsid w:val="004D2D6E"/>
    <w:rsid w:val="004E6A54"/>
    <w:rsid w:val="00542EBE"/>
    <w:rsid w:val="0055778D"/>
    <w:rsid w:val="00574C27"/>
    <w:rsid w:val="005A6100"/>
    <w:rsid w:val="00623786"/>
    <w:rsid w:val="00664C08"/>
    <w:rsid w:val="006C5C8B"/>
    <w:rsid w:val="006D4B6C"/>
    <w:rsid w:val="00704C42"/>
    <w:rsid w:val="00777392"/>
    <w:rsid w:val="007910F4"/>
    <w:rsid w:val="007B068E"/>
    <w:rsid w:val="007F46EE"/>
    <w:rsid w:val="00807CA2"/>
    <w:rsid w:val="00826732"/>
    <w:rsid w:val="00844179"/>
    <w:rsid w:val="008A2934"/>
    <w:rsid w:val="008B2850"/>
    <w:rsid w:val="008C1B56"/>
    <w:rsid w:val="008C34D8"/>
    <w:rsid w:val="008D2295"/>
    <w:rsid w:val="008E3445"/>
    <w:rsid w:val="0092119E"/>
    <w:rsid w:val="009536D6"/>
    <w:rsid w:val="0096398D"/>
    <w:rsid w:val="00977201"/>
    <w:rsid w:val="009A1D25"/>
    <w:rsid w:val="00A10300"/>
    <w:rsid w:val="00A20268"/>
    <w:rsid w:val="00A23C43"/>
    <w:rsid w:val="00A508B9"/>
    <w:rsid w:val="00A54284"/>
    <w:rsid w:val="00A963A2"/>
    <w:rsid w:val="00AF468A"/>
    <w:rsid w:val="00B2011C"/>
    <w:rsid w:val="00B271AE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C3A95"/>
    <w:rsid w:val="00D73D81"/>
    <w:rsid w:val="00D907E5"/>
    <w:rsid w:val="00DE2118"/>
    <w:rsid w:val="00DE6AF2"/>
    <w:rsid w:val="00DF399A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3</cp:revision>
  <dcterms:created xsi:type="dcterms:W3CDTF">2023-11-15T11:45:00Z</dcterms:created>
  <dcterms:modified xsi:type="dcterms:W3CDTF">2023-11-21T08:10:00Z</dcterms:modified>
</cp:coreProperties>
</file>