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8E98B" w14:textId="5EE6A6E6" w:rsidR="00150765" w:rsidRDefault="00DD695F">
      <w:pPr>
        <w:rPr>
          <w:b/>
          <w:bCs/>
          <w:sz w:val="32"/>
          <w:szCs w:val="32"/>
          <w:lang w:val="da-DK"/>
        </w:rPr>
      </w:pPr>
      <w:r w:rsidRPr="00C22C29">
        <w:rPr>
          <w:b/>
          <w:bCs/>
          <w:sz w:val="32"/>
          <w:szCs w:val="32"/>
          <w:lang w:val="da-DK"/>
        </w:rPr>
        <w:t>De hemmelige Youtubere – resume af kapitlerne:</w:t>
      </w:r>
    </w:p>
    <w:p w14:paraId="680A2679" w14:textId="77777777" w:rsidR="00C22C29" w:rsidRPr="00C22C29" w:rsidRDefault="00C22C29">
      <w:pPr>
        <w:rPr>
          <w:b/>
          <w:bCs/>
          <w:sz w:val="32"/>
          <w:szCs w:val="32"/>
          <w:lang w:val="da-DK"/>
        </w:rPr>
      </w:pPr>
    </w:p>
    <w:p w14:paraId="29ECB55A" w14:textId="384576BC" w:rsidR="00DD695F" w:rsidRPr="00C22C29" w:rsidRDefault="00DD695F">
      <w:pPr>
        <w:rPr>
          <w:b/>
          <w:bCs/>
          <w:sz w:val="24"/>
          <w:szCs w:val="24"/>
          <w:lang w:val="da-DK"/>
        </w:rPr>
      </w:pPr>
      <w:r w:rsidRPr="00C22C29">
        <w:rPr>
          <w:b/>
          <w:bCs/>
          <w:sz w:val="24"/>
          <w:szCs w:val="24"/>
          <w:lang w:val="da-DK"/>
        </w:rPr>
        <w:t>Kap 1: Du ligner ikke et monster:</w:t>
      </w:r>
    </w:p>
    <w:p w14:paraId="108D8400" w14:textId="706A7107" w:rsidR="00DD695F" w:rsidRPr="00C22C29" w:rsidRDefault="00DD695F">
      <w:pPr>
        <w:rPr>
          <w:sz w:val="24"/>
          <w:szCs w:val="24"/>
          <w:lang w:val="da-DK"/>
        </w:rPr>
      </w:pPr>
      <w:r w:rsidRPr="00C22C29">
        <w:rPr>
          <w:sz w:val="24"/>
          <w:szCs w:val="24"/>
          <w:lang w:val="da-DK"/>
        </w:rPr>
        <w:t>Det handler om en dreng, der hedder Magnus, der har et modermærke i ansigtet. Magnus bliver mobbet af drengene i klassen, specielt Kristian og Victor. Selma, en pige i klassen, den klogeste, hjælper Magnus og forsvarer ham. Magnus ser en video om en konkurrence på Youtube, men tør ikki være med p.g.a. sit udseende.</w:t>
      </w:r>
    </w:p>
    <w:p w14:paraId="2BAFB5DC" w14:textId="62764BDE" w:rsidR="00DD695F" w:rsidRPr="00C22C29" w:rsidRDefault="00DD695F">
      <w:pPr>
        <w:rPr>
          <w:b/>
          <w:bCs/>
          <w:sz w:val="24"/>
          <w:szCs w:val="24"/>
          <w:lang w:val="da-DK"/>
        </w:rPr>
      </w:pPr>
      <w:r w:rsidRPr="00C22C29">
        <w:rPr>
          <w:b/>
          <w:bCs/>
          <w:sz w:val="24"/>
          <w:szCs w:val="24"/>
          <w:lang w:val="da-DK"/>
        </w:rPr>
        <w:t>Kap. 2: Selmas idé:</w:t>
      </w:r>
    </w:p>
    <w:p w14:paraId="6DE1C714" w14:textId="2FA2D8C1" w:rsidR="00DD695F" w:rsidRPr="00C22C29" w:rsidRDefault="00DD695F">
      <w:pPr>
        <w:rPr>
          <w:sz w:val="24"/>
          <w:szCs w:val="24"/>
          <w:lang w:val="da-DK"/>
        </w:rPr>
      </w:pPr>
      <w:r w:rsidRPr="00C22C29">
        <w:rPr>
          <w:sz w:val="24"/>
          <w:szCs w:val="24"/>
          <w:lang w:val="da-DK"/>
        </w:rPr>
        <w:t>Det handler om at Victor og Kristian deltager i konkurrencen. På chatten sender Victor Magnus en grim besked, og Magnus bliver ked af det. Selma kommer over til Magnus med idéen om De hemmelige Youtubere og de går igang.</w:t>
      </w:r>
    </w:p>
    <w:p w14:paraId="735D1D6A" w14:textId="5662E4A7" w:rsidR="00DD695F" w:rsidRPr="00C22C29" w:rsidRDefault="00DD695F">
      <w:pPr>
        <w:rPr>
          <w:b/>
          <w:bCs/>
          <w:sz w:val="24"/>
          <w:szCs w:val="24"/>
          <w:lang w:val="da-DK"/>
        </w:rPr>
      </w:pPr>
      <w:r w:rsidRPr="00C22C29">
        <w:rPr>
          <w:b/>
          <w:bCs/>
          <w:sz w:val="24"/>
          <w:szCs w:val="24"/>
          <w:lang w:val="da-DK"/>
        </w:rPr>
        <w:t>Kap. 3: Kostume-Karen:</w:t>
      </w:r>
    </w:p>
    <w:p w14:paraId="0BBC52A4" w14:textId="1F57F49D" w:rsidR="00DD695F" w:rsidRPr="00C22C29" w:rsidRDefault="00DD695F">
      <w:pPr>
        <w:rPr>
          <w:sz w:val="24"/>
          <w:szCs w:val="24"/>
          <w:lang w:val="da-DK"/>
        </w:rPr>
      </w:pPr>
      <w:r w:rsidRPr="00C22C29">
        <w:rPr>
          <w:sz w:val="24"/>
          <w:szCs w:val="24"/>
          <w:lang w:val="da-DK"/>
        </w:rPr>
        <w:t>De tager til Kostume-Karen og leder efter forklædninger og finder briller, parykker og jakkesæt. De går på biblioteket og filmer deres første video på handicaptoilettet.</w:t>
      </w:r>
      <w:r w:rsidR="00275F36" w:rsidRPr="00C22C29">
        <w:rPr>
          <w:sz w:val="24"/>
          <w:szCs w:val="24"/>
          <w:lang w:val="da-DK"/>
        </w:rPr>
        <w:t xml:space="preserve"> Magnus er rædselslagen for at ende på hjemmesiden grimmemennesker.dk.</w:t>
      </w:r>
    </w:p>
    <w:p w14:paraId="2BF4912B" w14:textId="41C6F75B" w:rsidR="00DD695F" w:rsidRPr="00C22C29" w:rsidRDefault="00DD695F">
      <w:pPr>
        <w:rPr>
          <w:b/>
          <w:bCs/>
          <w:sz w:val="24"/>
          <w:szCs w:val="24"/>
          <w:lang w:val="da-DK"/>
        </w:rPr>
      </w:pPr>
      <w:r w:rsidRPr="00C22C29">
        <w:rPr>
          <w:b/>
          <w:bCs/>
          <w:sz w:val="24"/>
          <w:szCs w:val="24"/>
          <w:lang w:val="da-DK"/>
        </w:rPr>
        <w:t>Kap. 4: Og deltagerne er ...:</w:t>
      </w:r>
    </w:p>
    <w:p w14:paraId="33CC4F9C" w14:textId="5EDED463" w:rsidR="00DD695F" w:rsidRPr="00C22C29" w:rsidRDefault="00DD695F">
      <w:pPr>
        <w:rPr>
          <w:sz w:val="24"/>
          <w:szCs w:val="24"/>
          <w:lang w:val="da-DK"/>
        </w:rPr>
      </w:pPr>
      <w:r w:rsidRPr="00C22C29">
        <w:rPr>
          <w:sz w:val="24"/>
          <w:szCs w:val="24"/>
          <w:lang w:val="da-DK"/>
        </w:rPr>
        <w:t xml:space="preserve">Magnus har mareridt om Youtube-videoen, fordi han er bange for at blive genkendt. </w:t>
      </w:r>
      <w:r w:rsidR="00275F36" w:rsidRPr="00C22C29">
        <w:rPr>
          <w:sz w:val="24"/>
          <w:szCs w:val="24"/>
          <w:lang w:val="da-DK"/>
        </w:rPr>
        <w:t xml:space="preserve">Om aftenen tager Magnus hjem til Selma, hvor han ikke har været siden de var venner i børnehaven. Det viser sig, at de er blandt de 50, der er kommet videre i første runde. </w:t>
      </w:r>
    </w:p>
    <w:p w14:paraId="40BD1D2F" w14:textId="5FE157A2" w:rsidR="00275F36" w:rsidRPr="00C22C29" w:rsidRDefault="00275F36">
      <w:pPr>
        <w:rPr>
          <w:b/>
          <w:bCs/>
          <w:sz w:val="24"/>
          <w:szCs w:val="24"/>
          <w:lang w:val="da-DK"/>
        </w:rPr>
      </w:pPr>
      <w:r w:rsidRPr="00C22C29">
        <w:rPr>
          <w:b/>
          <w:bCs/>
          <w:sz w:val="24"/>
          <w:szCs w:val="24"/>
          <w:lang w:val="da-DK"/>
        </w:rPr>
        <w:t>Kap. 5: Ti ting ...:</w:t>
      </w:r>
    </w:p>
    <w:p w14:paraId="0C189E1C" w14:textId="121E8515" w:rsidR="00275F36" w:rsidRPr="00C22C29" w:rsidRDefault="00275F36">
      <w:pPr>
        <w:rPr>
          <w:sz w:val="24"/>
          <w:szCs w:val="24"/>
          <w:lang w:val="da-DK"/>
        </w:rPr>
      </w:pPr>
      <w:r w:rsidRPr="00C22C29">
        <w:rPr>
          <w:sz w:val="24"/>
          <w:szCs w:val="24"/>
          <w:lang w:val="da-DK"/>
        </w:rPr>
        <w:t xml:space="preserve">Magnus er glad og nervøs for konkurrencen, hvor deres video allerede var afspillet mange gange. Han savner sin ven, Kebba, der er flyttet til Australien og overvejer om han skal følges i skole med Selma. Der er spænding i klassen </w:t>
      </w:r>
      <w:r w:rsidR="00B34B98" w:rsidRPr="00C22C29">
        <w:rPr>
          <w:sz w:val="24"/>
          <w:szCs w:val="24"/>
          <w:lang w:val="da-DK"/>
        </w:rPr>
        <w:t>og folk syntes at deres video var sjov. Den nye udfordring om en video med ti ting bekymrede Magnus, men efter lang tænketid finder de på en idé.</w:t>
      </w:r>
    </w:p>
    <w:p w14:paraId="487210FF" w14:textId="1E388D63" w:rsidR="00B34B98" w:rsidRPr="00C22C29" w:rsidRDefault="00B34B98">
      <w:pPr>
        <w:rPr>
          <w:b/>
          <w:bCs/>
          <w:sz w:val="24"/>
          <w:szCs w:val="24"/>
          <w:lang w:val="da-DK"/>
        </w:rPr>
      </w:pPr>
      <w:r w:rsidRPr="00C22C29">
        <w:rPr>
          <w:b/>
          <w:bCs/>
          <w:sz w:val="24"/>
          <w:szCs w:val="24"/>
          <w:lang w:val="da-DK"/>
        </w:rPr>
        <w:t>Kap. 6: Det hemmelige værelse:</w:t>
      </w:r>
    </w:p>
    <w:p w14:paraId="5F2D8A78" w14:textId="77777777" w:rsidR="00DA0620" w:rsidRPr="00C22C29" w:rsidRDefault="00B34B98">
      <w:pPr>
        <w:rPr>
          <w:sz w:val="24"/>
          <w:szCs w:val="24"/>
          <w:lang w:val="da-DK"/>
        </w:rPr>
      </w:pPr>
      <w:r w:rsidRPr="00C22C29">
        <w:rPr>
          <w:sz w:val="24"/>
          <w:szCs w:val="24"/>
          <w:lang w:val="da-DK"/>
        </w:rPr>
        <w:t xml:space="preserve">De hemmelige Youtubere går igen videre i konkurrencen sammen med 24 andre. Videoen var meget populær og var blevet vist tusind gange. Den sidste udfordring var en room-tour og de havde kun en time til at løse den. De finder på at lave en video, hvor de viser det modsatte af, hvordan Magnus´ værelse ser ud. </w:t>
      </w:r>
      <w:r w:rsidR="00DA0620" w:rsidRPr="00C22C29">
        <w:rPr>
          <w:sz w:val="24"/>
          <w:szCs w:val="24"/>
          <w:lang w:val="da-DK"/>
        </w:rPr>
        <w:t>Magnus finder ud af, hvor sjovt det egentlig var at lege med Selma og hvor mange ting, de havde lavet sammen.</w:t>
      </w:r>
    </w:p>
    <w:p w14:paraId="1A21F919" w14:textId="77777777" w:rsidR="00DA0620" w:rsidRPr="00C22C29" w:rsidRDefault="00DA0620">
      <w:pPr>
        <w:rPr>
          <w:b/>
          <w:bCs/>
          <w:sz w:val="24"/>
          <w:szCs w:val="24"/>
          <w:lang w:val="da-DK"/>
        </w:rPr>
      </w:pPr>
      <w:r w:rsidRPr="00C22C29">
        <w:rPr>
          <w:b/>
          <w:bCs/>
          <w:sz w:val="24"/>
          <w:szCs w:val="24"/>
          <w:lang w:val="da-DK"/>
        </w:rPr>
        <w:t>Kap. 7: Jeg gør det ikke:</w:t>
      </w:r>
    </w:p>
    <w:p w14:paraId="3C7206FE" w14:textId="611B4ABD" w:rsidR="00B34B98" w:rsidRPr="00C22C29" w:rsidRDefault="00DA0620">
      <w:pPr>
        <w:rPr>
          <w:sz w:val="24"/>
          <w:szCs w:val="24"/>
          <w:lang w:val="da-DK"/>
        </w:rPr>
      </w:pPr>
      <w:r w:rsidRPr="00C22C29">
        <w:rPr>
          <w:sz w:val="24"/>
          <w:szCs w:val="24"/>
          <w:lang w:val="da-DK"/>
        </w:rPr>
        <w:t xml:space="preserve">Magnus tænker meget på sit forhold til Selma og hvad det var, som havde ødelagt det; at nogen havde skrevet ”Monster og Stræber er kærester”. Han vil gerne følges med hende igen. De er igen videre i konkurrencen, nu i finalen sammen med kun 4 andre. Men denne </w:t>
      </w:r>
      <w:r w:rsidRPr="00C22C29">
        <w:rPr>
          <w:sz w:val="24"/>
          <w:szCs w:val="24"/>
          <w:lang w:val="da-DK"/>
        </w:rPr>
        <w:lastRenderedPageBreak/>
        <w:t>gang skal videoen være live</w:t>
      </w:r>
      <w:r w:rsidR="006C40AC" w:rsidRPr="00C22C29">
        <w:rPr>
          <w:sz w:val="24"/>
          <w:szCs w:val="24"/>
          <w:lang w:val="da-DK"/>
        </w:rPr>
        <w:t xml:space="preserve"> og Magnus vil ikke, fordi han er bange for at blive afsløret. Til sidst lader Magnus sig overtale og de mødes hjemme hos Selma, hvor faren skal lave mad.</w:t>
      </w:r>
    </w:p>
    <w:p w14:paraId="33C826D7" w14:textId="599EF7E3" w:rsidR="006C40AC" w:rsidRPr="00C22C29" w:rsidRDefault="00671A25">
      <w:pPr>
        <w:rPr>
          <w:b/>
          <w:bCs/>
          <w:sz w:val="24"/>
          <w:szCs w:val="24"/>
          <w:lang w:val="da-DK"/>
        </w:rPr>
      </w:pPr>
      <w:r w:rsidRPr="00C22C29">
        <w:rPr>
          <w:b/>
          <w:bCs/>
          <w:sz w:val="24"/>
          <w:szCs w:val="24"/>
          <w:lang w:val="da-DK"/>
        </w:rPr>
        <w:t>Kap. 8: Live:</w:t>
      </w:r>
    </w:p>
    <w:p w14:paraId="7457CA55" w14:textId="22DC833F" w:rsidR="00671A25" w:rsidRPr="00C22C29" w:rsidRDefault="00671A25">
      <w:pPr>
        <w:rPr>
          <w:sz w:val="24"/>
          <w:szCs w:val="24"/>
          <w:lang w:val="da-DK"/>
        </w:rPr>
      </w:pPr>
      <w:r w:rsidRPr="00C22C29">
        <w:rPr>
          <w:sz w:val="24"/>
          <w:szCs w:val="24"/>
          <w:lang w:val="da-DK"/>
        </w:rPr>
        <w:t>Magnus er nervøs for live udsendelsen</w:t>
      </w:r>
      <w:r w:rsidR="005B1FC6" w:rsidRPr="00C22C29">
        <w:rPr>
          <w:sz w:val="24"/>
          <w:szCs w:val="24"/>
          <w:lang w:val="da-DK"/>
        </w:rPr>
        <w:t xml:space="preserve"> og den sorte klap går ned for ham midt i udsendelsen, men de når at afslutte. Magnus finder ud af, at Selma har løjet for ham om at hun ikke fik lov af sin far til at lave Youtubevideoen, og han bliver smadder sur. </w:t>
      </w:r>
    </w:p>
    <w:p w14:paraId="258862C0" w14:textId="5F500933" w:rsidR="005B1FC6" w:rsidRPr="00C22C29" w:rsidRDefault="005B1FC6">
      <w:pPr>
        <w:rPr>
          <w:b/>
          <w:bCs/>
          <w:sz w:val="24"/>
          <w:szCs w:val="24"/>
          <w:lang w:val="da-DK"/>
        </w:rPr>
      </w:pPr>
      <w:r w:rsidRPr="00C22C29">
        <w:rPr>
          <w:b/>
          <w:bCs/>
          <w:sz w:val="24"/>
          <w:szCs w:val="24"/>
          <w:lang w:val="da-DK"/>
        </w:rPr>
        <w:t>Kap. 9: Og vinderen er ...:</w:t>
      </w:r>
    </w:p>
    <w:p w14:paraId="2337D6BB" w14:textId="3FD5D991" w:rsidR="005B1FC6" w:rsidRPr="00C22C29" w:rsidRDefault="005B1FC6">
      <w:pPr>
        <w:rPr>
          <w:sz w:val="24"/>
          <w:szCs w:val="24"/>
          <w:lang w:val="da-DK"/>
        </w:rPr>
      </w:pPr>
      <w:r w:rsidRPr="00C22C29">
        <w:rPr>
          <w:sz w:val="24"/>
          <w:szCs w:val="24"/>
          <w:lang w:val="da-DK"/>
        </w:rPr>
        <w:t>Magnus er vred på Selma og dropper De hemmelige Youtubere</w:t>
      </w:r>
      <w:r w:rsidR="00784510" w:rsidRPr="00C22C29">
        <w:rPr>
          <w:sz w:val="24"/>
          <w:szCs w:val="24"/>
          <w:lang w:val="da-DK"/>
        </w:rPr>
        <w:t xml:space="preserve">. Tilbage i klassen </w:t>
      </w:r>
      <w:r w:rsidR="00C057F6" w:rsidRPr="00C22C29">
        <w:rPr>
          <w:sz w:val="24"/>
          <w:szCs w:val="24"/>
          <w:lang w:val="da-DK"/>
        </w:rPr>
        <w:t xml:space="preserve">er Magnus sur på Selma og nægter at tale med hende. </w:t>
      </w:r>
      <w:r w:rsidR="00F83B36" w:rsidRPr="00C22C29">
        <w:rPr>
          <w:sz w:val="24"/>
          <w:szCs w:val="24"/>
          <w:lang w:val="da-DK"/>
        </w:rPr>
        <w:t xml:space="preserve">Han fortryder dog lidt efter, da han gerne ville have fejret finalepladsen sammen med hende. Da vinderne bliver kåret, Kristian og Victor, bliver Magnus så ked af det, at han låser sig inde på toilettet og græder. Selma løber efter ham, men han vil ikke: ”blive set med sådan en som dig”. </w:t>
      </w:r>
    </w:p>
    <w:p w14:paraId="7FC4BE9F" w14:textId="4AEB06FC" w:rsidR="00F83B36" w:rsidRPr="00C22C29" w:rsidRDefault="00F83B36">
      <w:pPr>
        <w:rPr>
          <w:b/>
          <w:bCs/>
          <w:sz w:val="24"/>
          <w:szCs w:val="24"/>
          <w:lang w:val="da-DK"/>
        </w:rPr>
      </w:pPr>
      <w:r w:rsidRPr="00C22C29">
        <w:rPr>
          <w:b/>
          <w:bCs/>
          <w:sz w:val="24"/>
          <w:szCs w:val="24"/>
          <w:lang w:val="da-DK"/>
        </w:rPr>
        <w:t>Kap. 10: En chance til:</w:t>
      </w:r>
    </w:p>
    <w:p w14:paraId="4FA887CD" w14:textId="211C4F77" w:rsidR="00F83B36" w:rsidRPr="00C22C29" w:rsidRDefault="00F83B36">
      <w:pPr>
        <w:rPr>
          <w:sz w:val="24"/>
          <w:szCs w:val="24"/>
          <w:lang w:val="da-DK"/>
        </w:rPr>
      </w:pPr>
      <w:r w:rsidRPr="00C22C29">
        <w:rPr>
          <w:sz w:val="24"/>
          <w:szCs w:val="24"/>
          <w:lang w:val="da-DK"/>
        </w:rPr>
        <w:t xml:space="preserve">Kommet hjem lægger Magnus sig i sengen. Kebba ringer fra Australien og trøster Magnus og er vildt begejstret for deres success og fortæller ham, at over 5000 følgere bakker op omkring De hemmelige Youtubere. </w:t>
      </w:r>
      <w:r w:rsidR="00FC2D5A" w:rsidRPr="00C22C29">
        <w:rPr>
          <w:sz w:val="24"/>
          <w:szCs w:val="24"/>
          <w:lang w:val="da-DK"/>
        </w:rPr>
        <w:t xml:space="preserve">Kongen af Youtube føler sig nødt til at udskrive endnu en afstemning, hvor det er følgerne, der kårer vinderen. </w:t>
      </w:r>
      <w:r w:rsidR="00691A40" w:rsidRPr="00C22C29">
        <w:rPr>
          <w:sz w:val="24"/>
          <w:szCs w:val="24"/>
          <w:lang w:val="da-DK"/>
        </w:rPr>
        <w:t xml:space="preserve">Udfordringen er, at Kristian og Victor skal prøve at være lige så sjove som dem og De hemmelige Youtubere skal afsløre deres identitet. </w:t>
      </w:r>
      <w:r w:rsidR="00EC67C5" w:rsidRPr="00C22C29">
        <w:rPr>
          <w:sz w:val="24"/>
          <w:szCs w:val="24"/>
          <w:lang w:val="da-DK"/>
        </w:rPr>
        <w:t>Tilbage i skolen ringer Kebba til Magnus og siger, at han bliver nødt til at stille op imod Kristian og Victor. Med på linjen er Mariana, en australsk pige med samme modermærke som Magnus. Magnus erkender at han bliver nødt til at vinde konkurrencen og haster afsted for at finde Selma, der imidlertid er gået hjem fra skolen. De giver hinanden en undskyldning</w:t>
      </w:r>
      <w:r w:rsidR="00C17D75" w:rsidRPr="00C22C29">
        <w:rPr>
          <w:sz w:val="24"/>
          <w:szCs w:val="24"/>
          <w:lang w:val="da-DK"/>
        </w:rPr>
        <w:t xml:space="preserve"> og skynder sig at filme afsløringen af deres identitet på biblioteket, lige ved siden af skolen. Alle børnene i skolen jubler, da de opdager, at De hemmelige Youtubere er elever på skolen. Magnus tager sin forklædning af foran kameraet, det samme gør Selma og de taler om, hvorfor Magnus har følt sig nødt til at skjule sit ansigt. Udenfor i skolegården jubler alle eleverne og viser, at de støtter Magnus og Selma. De hemmelige Youtubere vinder konkurrencen.</w:t>
      </w:r>
    </w:p>
    <w:sectPr w:rsidR="00F83B36" w:rsidRPr="00C22C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95F"/>
    <w:rsid w:val="00150765"/>
    <w:rsid w:val="00275F36"/>
    <w:rsid w:val="005B1FC6"/>
    <w:rsid w:val="00671A25"/>
    <w:rsid w:val="00691A40"/>
    <w:rsid w:val="006C40AC"/>
    <w:rsid w:val="00784510"/>
    <w:rsid w:val="00B34B98"/>
    <w:rsid w:val="00C057F6"/>
    <w:rsid w:val="00C17D75"/>
    <w:rsid w:val="00C22C29"/>
    <w:rsid w:val="00DA0620"/>
    <w:rsid w:val="00DD695F"/>
    <w:rsid w:val="00EC67C5"/>
    <w:rsid w:val="00F83B36"/>
    <w:rsid w:val="00FC2D5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E1E21"/>
  <w15:chartTrackingRefBased/>
  <w15:docId w15:val="{C52C725D-202E-498D-AD71-4A2A476C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fo-F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Súsanna Holm</dc:creator>
  <cp:keywords/>
  <dc:description/>
  <cp:lastModifiedBy>Súsanna Holm</cp:lastModifiedBy>
  <cp:revision>1</cp:revision>
  <dcterms:created xsi:type="dcterms:W3CDTF">2023-09-28T15:36:00Z</dcterms:created>
  <dcterms:modified xsi:type="dcterms:W3CDTF">2023-09-28T19:36:00Z</dcterms:modified>
</cp:coreProperties>
</file>