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B5DF" w14:textId="292EA109" w:rsidR="0065240B" w:rsidRDefault="007222B8">
      <w:r>
        <w:rPr>
          <w:noProof/>
        </w:rPr>
        <w:drawing>
          <wp:inline distT="0" distB="0" distL="0" distR="0" wp14:anchorId="6C5A5FF1" wp14:editId="285392AC">
            <wp:extent cx="4886325" cy="6324600"/>
            <wp:effectExtent l="0" t="0" r="9525" b="0"/>
            <wp:docPr id="807953727" name="Billede 2" descr="Raise your words not your voice ,it is rain that grows flowers not thunder.  -Ru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ise your words not your voice ,it is rain that grows flowers not thunder.  -Rum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94499" w14:textId="77777777" w:rsidR="007222B8" w:rsidRDefault="007222B8"/>
    <w:p w14:paraId="0BEF4F94" w14:textId="20BE3105" w:rsidR="007222B8" w:rsidRDefault="007222B8" w:rsidP="007222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22B8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722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2B8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722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2B8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722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2B8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Pr="00722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2B8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722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2B8">
        <w:rPr>
          <w:rFonts w:ascii="Times New Roman" w:hAnsi="Times New Roman" w:cs="Times New Roman"/>
          <w:sz w:val="28"/>
          <w:szCs w:val="28"/>
        </w:rPr>
        <w:t>proverb</w:t>
      </w:r>
      <w:proofErr w:type="spellEnd"/>
      <w:r w:rsidRPr="00722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2B8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722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2B8">
        <w:rPr>
          <w:rFonts w:ascii="Times New Roman" w:hAnsi="Times New Roman" w:cs="Times New Roman"/>
          <w:sz w:val="28"/>
          <w:szCs w:val="28"/>
        </w:rPr>
        <w:t>Rumi</w:t>
      </w:r>
      <w:proofErr w:type="spellEnd"/>
      <w:r w:rsidRPr="00722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2B8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7222B8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CC891F" w14:textId="77777777" w:rsidR="00AA2C95" w:rsidRPr="000B6E9D" w:rsidRDefault="00AA2C95" w:rsidP="00AA2C9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A2C95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Comprehension Questions: Historical Note on Afghanistan</w:t>
      </w:r>
    </w:p>
    <w:p w14:paraId="325C8A6E" w14:textId="77777777" w:rsidR="000B6E9D" w:rsidRPr="00AA2C95" w:rsidRDefault="000B6E9D" w:rsidP="00AA2C9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14:paraId="31B52E99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AA2C95">
        <w:rPr>
          <w:rFonts w:ascii="Times New Roman" w:hAnsi="Times New Roman" w:cs="Times New Roman"/>
          <w:b/>
          <w:bCs/>
          <w:lang w:val="en-US"/>
        </w:rPr>
        <w:t>Understanding the Main Idea</w:t>
      </w:r>
    </w:p>
    <w:p w14:paraId="0EC9703D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lang w:val="en-US"/>
        </w:rPr>
      </w:pPr>
      <w:r w:rsidRPr="00AA2C95">
        <w:rPr>
          <w:rFonts w:ascii="Times New Roman" w:hAnsi="Times New Roman" w:cs="Times New Roman"/>
          <w:lang w:val="en-US"/>
        </w:rPr>
        <w:t>1. What is the main idea of this text?</w:t>
      </w:r>
    </w:p>
    <w:p w14:paraId="60E380AA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lang w:val="en-US"/>
        </w:rPr>
      </w:pPr>
      <w:r w:rsidRPr="00AA2C95">
        <w:rPr>
          <w:rFonts w:ascii="Times New Roman" w:hAnsi="Times New Roman" w:cs="Times New Roman"/>
          <w:lang w:val="en-US"/>
        </w:rPr>
        <w:t>2. Why has Afghanistan been in conflict for so many years?</w:t>
      </w:r>
    </w:p>
    <w:p w14:paraId="12CBF5EB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AA2C95">
        <w:rPr>
          <w:rFonts w:ascii="Times New Roman" w:hAnsi="Times New Roman" w:cs="Times New Roman"/>
          <w:b/>
          <w:bCs/>
          <w:lang w:val="en-US"/>
        </w:rPr>
        <w:t>Factual Recall</w:t>
      </w:r>
    </w:p>
    <w:p w14:paraId="35A5EB06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lang w:val="en-US"/>
        </w:rPr>
      </w:pPr>
      <w:r w:rsidRPr="00AA2C95">
        <w:rPr>
          <w:rFonts w:ascii="Times New Roman" w:hAnsi="Times New Roman" w:cs="Times New Roman"/>
          <w:lang w:val="en-US"/>
        </w:rPr>
        <w:t>3. Which countries have invaded Afghanistan in the past?</w:t>
      </w:r>
    </w:p>
    <w:p w14:paraId="393616ED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lang w:val="en-US"/>
        </w:rPr>
      </w:pPr>
      <w:r w:rsidRPr="00AA2C95">
        <w:rPr>
          <w:rFonts w:ascii="Times New Roman" w:hAnsi="Times New Roman" w:cs="Times New Roman"/>
          <w:lang w:val="en-US"/>
        </w:rPr>
        <w:t>4. When did the Soviets invade Afghanistan?</w:t>
      </w:r>
    </w:p>
    <w:p w14:paraId="6B1A6274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lang w:val="en-US"/>
        </w:rPr>
      </w:pPr>
      <w:r w:rsidRPr="00AA2C95">
        <w:rPr>
          <w:rFonts w:ascii="Times New Roman" w:hAnsi="Times New Roman" w:cs="Times New Roman"/>
          <w:lang w:val="en-US"/>
        </w:rPr>
        <w:t>5. What happened in Afghanistan after the Soviets were defeated in 1989?</w:t>
      </w:r>
    </w:p>
    <w:p w14:paraId="6E3FEC9B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lang w:val="en-US"/>
        </w:rPr>
      </w:pPr>
      <w:r w:rsidRPr="00AA2C95">
        <w:rPr>
          <w:rFonts w:ascii="Times New Roman" w:hAnsi="Times New Roman" w:cs="Times New Roman"/>
          <w:lang w:val="en-US"/>
        </w:rPr>
        <w:t>6. What group took control of Kabul in 1996, and what did they do?</w:t>
      </w:r>
    </w:p>
    <w:p w14:paraId="2564E8E0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lang w:val="en-US"/>
        </w:rPr>
      </w:pPr>
      <w:r w:rsidRPr="00AA2C95">
        <w:rPr>
          <w:rFonts w:ascii="Times New Roman" w:hAnsi="Times New Roman" w:cs="Times New Roman"/>
          <w:lang w:val="en-US"/>
        </w:rPr>
        <w:t>7. Why did the United States bomb Afghanistan in 2001?</w:t>
      </w:r>
    </w:p>
    <w:p w14:paraId="2B46A8E0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AA2C95">
        <w:rPr>
          <w:rFonts w:ascii="Times New Roman" w:hAnsi="Times New Roman" w:cs="Times New Roman"/>
          <w:b/>
          <w:bCs/>
          <w:lang w:val="en-US"/>
        </w:rPr>
        <w:t>Vocabulary in Context</w:t>
      </w:r>
    </w:p>
    <w:p w14:paraId="50C96880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lang w:val="en-US"/>
        </w:rPr>
      </w:pPr>
      <w:r w:rsidRPr="00AA2C95">
        <w:rPr>
          <w:rFonts w:ascii="Times New Roman" w:hAnsi="Times New Roman" w:cs="Times New Roman"/>
          <w:lang w:val="en-US"/>
        </w:rPr>
        <w:t>8. What does the word 'refugees' mean in the sentence about people moving to camps?</w:t>
      </w:r>
    </w:p>
    <w:p w14:paraId="59BAC925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lang w:val="en-US"/>
        </w:rPr>
      </w:pPr>
      <w:r w:rsidRPr="00AA2C95">
        <w:rPr>
          <w:rFonts w:ascii="Times New Roman" w:hAnsi="Times New Roman" w:cs="Times New Roman"/>
          <w:lang w:val="en-US"/>
        </w:rPr>
        <w:t>9. What does the word 'brutality' mean in this text?</w:t>
      </w:r>
    </w:p>
    <w:p w14:paraId="6DC377B1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lang w:val="en-US"/>
        </w:rPr>
      </w:pPr>
      <w:r w:rsidRPr="00AA2C95">
        <w:rPr>
          <w:rFonts w:ascii="Times New Roman" w:hAnsi="Times New Roman" w:cs="Times New Roman"/>
          <w:lang w:val="en-US"/>
        </w:rPr>
        <w:t>10. What is meant by 'everyday kindness' at the end of the passage?</w:t>
      </w:r>
    </w:p>
    <w:p w14:paraId="7ED3A6AD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AA2C95">
        <w:rPr>
          <w:rFonts w:ascii="Times New Roman" w:hAnsi="Times New Roman" w:cs="Times New Roman"/>
          <w:b/>
          <w:bCs/>
          <w:lang w:val="en-US"/>
        </w:rPr>
        <w:t>Critical Thinking</w:t>
      </w:r>
    </w:p>
    <w:p w14:paraId="18AE31E9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lang w:val="en-US"/>
        </w:rPr>
      </w:pPr>
      <w:r w:rsidRPr="00AA2C95">
        <w:rPr>
          <w:rFonts w:ascii="Times New Roman" w:hAnsi="Times New Roman" w:cs="Times New Roman"/>
          <w:lang w:val="en-US"/>
        </w:rPr>
        <w:t>11. Why is it difficult for many girls in Afghanistan to go to school, even if the law allows it?</w:t>
      </w:r>
    </w:p>
    <w:p w14:paraId="6DBD833F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lang w:val="en-US"/>
        </w:rPr>
      </w:pPr>
      <w:r w:rsidRPr="00AA2C95">
        <w:rPr>
          <w:rFonts w:ascii="Times New Roman" w:hAnsi="Times New Roman" w:cs="Times New Roman"/>
          <w:lang w:val="en-US"/>
        </w:rPr>
        <w:t>12. How do you think people in Afghanistan show courage every day?</w:t>
      </w:r>
    </w:p>
    <w:p w14:paraId="1A60EC4B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lang w:val="en-US"/>
        </w:rPr>
      </w:pPr>
      <w:r w:rsidRPr="00AA2C95">
        <w:rPr>
          <w:rFonts w:ascii="Times New Roman" w:hAnsi="Times New Roman" w:cs="Times New Roman"/>
          <w:lang w:val="en-US"/>
        </w:rPr>
        <w:t>13. What can people outside of Afghanistan do to help, according to the author?</w:t>
      </w:r>
    </w:p>
    <w:p w14:paraId="1355BC03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AA2C95">
        <w:rPr>
          <w:rFonts w:ascii="Times New Roman" w:hAnsi="Times New Roman" w:cs="Times New Roman"/>
          <w:b/>
          <w:bCs/>
          <w:lang w:val="en-US"/>
        </w:rPr>
        <w:t>Personal Connection</w:t>
      </w:r>
    </w:p>
    <w:p w14:paraId="5B1A6C7F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lang w:val="en-US"/>
        </w:rPr>
      </w:pPr>
      <w:r w:rsidRPr="00AA2C95">
        <w:rPr>
          <w:rFonts w:ascii="Times New Roman" w:hAnsi="Times New Roman" w:cs="Times New Roman"/>
          <w:lang w:val="en-US"/>
        </w:rPr>
        <w:t>14. Have you ever read or learned about another country that has faced similar challenges?</w:t>
      </w:r>
    </w:p>
    <w:p w14:paraId="1FC120D3" w14:textId="77777777" w:rsidR="00AA2C95" w:rsidRPr="00AA2C95" w:rsidRDefault="00AA2C95" w:rsidP="00AA2C95">
      <w:pPr>
        <w:spacing w:line="360" w:lineRule="auto"/>
        <w:rPr>
          <w:rFonts w:ascii="Times New Roman" w:hAnsi="Times New Roman" w:cs="Times New Roman"/>
          <w:lang w:val="en-US"/>
        </w:rPr>
      </w:pPr>
      <w:r w:rsidRPr="00AA2C95">
        <w:rPr>
          <w:rFonts w:ascii="Times New Roman" w:hAnsi="Times New Roman" w:cs="Times New Roman"/>
          <w:lang w:val="en-US"/>
        </w:rPr>
        <w:t>15. What would you do to help make the world a kinder place?</w:t>
      </w:r>
    </w:p>
    <w:p w14:paraId="196C14DB" w14:textId="77777777" w:rsidR="00AA2C95" w:rsidRPr="00AA2C95" w:rsidRDefault="00AA2C95" w:rsidP="007222B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A2C95" w:rsidRPr="00AA2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B8"/>
    <w:rsid w:val="000B6E9D"/>
    <w:rsid w:val="005849E4"/>
    <w:rsid w:val="0065240B"/>
    <w:rsid w:val="007222B8"/>
    <w:rsid w:val="00AA2C95"/>
    <w:rsid w:val="00D8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F1CB"/>
  <w15:chartTrackingRefBased/>
  <w15:docId w15:val="{1B4FDFD9-7AC4-43A2-A71D-E5A6441A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2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2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2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2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2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2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2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2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2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2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22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2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22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22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22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22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22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22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2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2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2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2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2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22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22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22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2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22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2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Súsanna Holm</dc:creator>
  <cp:keywords/>
  <dc:description/>
  <cp:lastModifiedBy>Súsanna Holm</cp:lastModifiedBy>
  <cp:revision>1</cp:revision>
  <dcterms:created xsi:type="dcterms:W3CDTF">2025-04-29T12:08:00Z</dcterms:created>
  <dcterms:modified xsi:type="dcterms:W3CDTF">2025-04-29T12:34:00Z</dcterms:modified>
</cp:coreProperties>
</file>