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25E1" w14:textId="539861E1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</w:t>
      </w:r>
      <w:r w:rsidR="0010239D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6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4B9B0D4E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7E9CD720" w14:textId="63AAD28D" w:rsidR="00106BB3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3229B8CA" w:rsid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6E5BA06F" w14:textId="33F580AD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6BB184B7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03698498" w14:textId="41A6C4DB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2DA82A83" w14:textId="77777777" w:rsidR="000A1DEC" w:rsidRDefault="000A1DEC" w:rsidP="000A1DEC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4A512166" w14:textId="2851A26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14.aug. – 10.okt.</w:t>
            </w: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694C4969" w14:textId="1E9E8332" w:rsidR="0010239D" w:rsidRDefault="000A1DEC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3185CC0C" w14:textId="6C48C865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165A4055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792FB625" w14:textId="16948F28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5BA01CC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5AF07558" w14:textId="5124A7C4" w:rsidR="00F357C2" w:rsidRPr="00612CA5" w:rsidRDefault="002B5394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143D4DCE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095A966B" w14:textId="0644FCFF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20.okt. – 16.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</w:t>
            </w: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302F288" w14:textId="5FFF4C6C" w:rsidR="00106BB3" w:rsidRDefault="0010239D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30B78DF8" w14:textId="70BEF945" w:rsidR="00F357C2" w:rsidRPr="00612CA5" w:rsidRDefault="002B5394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41CA0C46" w14:textId="77777777" w:rsidR="000A1DEC" w:rsidRDefault="000A1DEC" w:rsidP="000A1DEC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40867349" w14:textId="4BEAC21C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1F62ABF0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350F9E23" w14:textId="21A73D5E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5BE3C307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318D1D83" w14:textId="4A3CEFE4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19.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jan</w:t>
            </w:r>
            <w:proofErr w:type="spellEnd"/>
            <w:r>
              <w:rPr>
                <w:rFonts w:ascii="Walbaum Display SemiBold" w:hAnsi="Walbaum Display SemiBold" w:cs="Dreaming Outloud Pro"/>
              </w:rPr>
              <w:t>. – 20.mars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4F74FA7A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heimkunnleiki</w:t>
            </w:r>
          </w:p>
          <w:p w14:paraId="1F60DD40" w14:textId="754E598C" w:rsidR="00F357C2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 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536F30D7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hondarbeiði</w:t>
            </w:r>
          </w:p>
          <w:p w14:paraId="4CEB175B" w14:textId="5B2D0432" w:rsidR="00612CA5" w:rsidRPr="00612CA5" w:rsidRDefault="002B5394" w:rsidP="002B5394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F45A3C1" w14:textId="77777777" w:rsidR="000A1DEC" w:rsidRDefault="000A1DEC" w:rsidP="000A1DEC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0172B0F6" w14:textId="46F7DB13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276ACC5D" w14:textId="77777777" w:rsidR="0010239D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tónleikur</w:t>
            </w:r>
          </w:p>
          <w:p w14:paraId="7673B12C" w14:textId="600B76C1" w:rsidR="00612CA5" w:rsidRPr="00612CA5" w:rsidRDefault="002B5394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23.mars – 4.juni</w:t>
            </w:r>
            <w:r w:rsidRPr="00612CA5">
              <w:rPr>
                <w:rFonts w:ascii="Walbaum Display SemiBold" w:hAnsi="Walbaum Display SemiBold" w:cs="Dreaming Outloud Pro"/>
              </w:rPr>
              <w:t xml:space="preserve"> </w:t>
            </w: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41E3A75" w14:textId="1A0C017C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Mattias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6B57A1D" w14:textId="1517F5F7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B1A7BAF" w14:textId="6D18FB95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Elisabeth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207B78C" w14:textId="24F062B5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Bára</w:t>
            </w:r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1A879F5" w14:textId="7F78CC97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Aksel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5B6A45" w14:textId="6F43101E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Mira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908B0BB" w14:textId="2F21020E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Emma J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D70E3B4" w14:textId="433963F5" w:rsidR="00612CA5" w:rsidRPr="00612CA5" w:rsidRDefault="0010239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Hannah</w:t>
            </w:r>
          </w:p>
        </w:tc>
      </w:tr>
      <w:tr w:rsidR="0010239D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B3C41E" w14:textId="04C7EB5F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Artur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F77BA4C" w14:textId="00DB76AD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F32B1C7" w14:textId="0668679F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Levi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6DAF3A9" w14:textId="67A9DBFE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Petra</w:t>
            </w:r>
          </w:p>
        </w:tc>
      </w:tr>
      <w:tr w:rsidR="0010239D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9FA10A0" w14:textId="1648F7A8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Óli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95CAA55" w14:textId="040AF83C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Jákup Eli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FF6169" w14:textId="5AC1A4CD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Ísak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0A48CD84" w14:textId="3CE81E2E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Noah</w:t>
            </w:r>
          </w:p>
        </w:tc>
      </w:tr>
      <w:tr w:rsidR="0010239D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0B60EB8" w14:textId="4A3536F6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Jónatan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35F5BB9" w14:textId="294C6518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Rasmus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6C4E887E" w14:textId="51DC3AFE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Óðin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BD74422" w14:textId="156E4E4E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Oben</w:t>
            </w:r>
          </w:p>
        </w:tc>
      </w:tr>
      <w:tr w:rsidR="0010239D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D8FD090" w14:textId="23625D53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Lukas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140F78F" w14:textId="61F51DC2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Hóri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465FB39" w14:textId="08CFF90B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Adriana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637E1D" w14:textId="655E7444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Heini</w:t>
            </w:r>
          </w:p>
        </w:tc>
      </w:tr>
      <w:tr w:rsidR="0010239D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5BB7511" w14:textId="5A4F7EC6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Arian</w:t>
            </w:r>
            <w:proofErr w:type="spellEnd"/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86E357" w14:textId="0BB08BBF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8CC7C77" w14:textId="2D91DB83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Emma 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7CF9E72" w14:textId="7477AC02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Herman</w:t>
            </w:r>
          </w:p>
        </w:tc>
      </w:tr>
      <w:tr w:rsidR="0010239D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2466B5C6" w14:textId="44D3A320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Marin Kristina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3584593" w14:textId="63EF4C89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Scotland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71C74F" w14:textId="4F9EF320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Sára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3F7F04C" w14:textId="04156E69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Maia</w:t>
            </w:r>
          </w:p>
        </w:tc>
      </w:tr>
      <w:tr w:rsidR="0010239D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8F1E2A0" w14:textId="08976053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Heiðrun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28FF6E2" w14:textId="5EBE671D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Emma B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7FEFF03" w14:textId="1FE1F7DB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Liam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6C89F7CB" w14:textId="0C53FD07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Natasja</w:t>
            </w:r>
          </w:p>
        </w:tc>
      </w:tr>
      <w:tr w:rsidR="0010239D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7B81356" w14:textId="6E988DBF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BCAA068" w14:textId="38EC10F1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Lusia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2778B1A4" w14:textId="3AEE4F3F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Hávarður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C439DCB" w14:textId="4D221C7F" w:rsidR="0010239D" w:rsidRPr="00612CA5" w:rsidRDefault="0010239D" w:rsidP="0010239D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Jóna</w:t>
            </w:r>
          </w:p>
        </w:tc>
      </w:tr>
    </w:tbl>
    <w:p w14:paraId="725DE19C" w14:textId="77777777" w:rsidR="000A4C22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p w14:paraId="679DE0DF" w14:textId="455DEBB8" w:rsidR="0010239D" w:rsidRPr="00612CA5" w:rsidRDefault="0010239D" w:rsidP="00612CA5">
      <w:pPr>
        <w:spacing w:after="0"/>
        <w:jc w:val="center"/>
        <w:rPr>
          <w:rFonts w:ascii="Walbaum Display SemiBold" w:hAnsi="Walbaum Display SemiBold" w:cs="Dreaming Outloud Pro"/>
        </w:rPr>
      </w:pPr>
      <w:r>
        <w:rPr>
          <w:rFonts w:ascii="Walbaum Display SemiBold" w:hAnsi="Walbaum Display SemiBold" w:cs="Dreaming Outloud Pro"/>
        </w:rPr>
        <w:t xml:space="preserve">Lærarar: Lovisa, </w:t>
      </w:r>
      <w:proofErr w:type="spellStart"/>
      <w:r>
        <w:rPr>
          <w:rFonts w:ascii="Walbaum Display SemiBold" w:hAnsi="Walbaum Display SemiBold" w:cs="Dreaming Outloud Pro"/>
        </w:rPr>
        <w:t>Mikkjal</w:t>
      </w:r>
      <w:proofErr w:type="spellEnd"/>
      <w:r>
        <w:rPr>
          <w:rFonts w:ascii="Walbaum Display SemiBold" w:hAnsi="Walbaum Display SemiBold" w:cs="Dreaming Outloud Pro"/>
        </w:rPr>
        <w:t xml:space="preserve">, </w:t>
      </w:r>
      <w:r w:rsidR="000A1DEC">
        <w:rPr>
          <w:rFonts w:ascii="Walbaum Display SemiBold" w:hAnsi="Walbaum Display SemiBold" w:cs="Dreaming Outloud Pro"/>
        </w:rPr>
        <w:t>Marni og Rakul</w:t>
      </w:r>
    </w:p>
    <w:sectPr w:rsidR="0010239D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1DEC"/>
    <w:rsid w:val="000A4C22"/>
    <w:rsid w:val="000B0509"/>
    <w:rsid w:val="0010239D"/>
    <w:rsid w:val="00106BB3"/>
    <w:rsid w:val="00193446"/>
    <w:rsid w:val="002860EC"/>
    <w:rsid w:val="002B5394"/>
    <w:rsid w:val="002C5425"/>
    <w:rsid w:val="003E7451"/>
    <w:rsid w:val="00426441"/>
    <w:rsid w:val="00612CA5"/>
    <w:rsid w:val="00691DA3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2</cp:revision>
  <dcterms:created xsi:type="dcterms:W3CDTF">2025-08-12T11:02:00Z</dcterms:created>
  <dcterms:modified xsi:type="dcterms:W3CDTF">2025-08-12T11:02:00Z</dcterms:modified>
</cp:coreProperties>
</file>