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FF8" w14:textId="6EE71594" w:rsidR="000C62FB" w:rsidRPr="00257266" w:rsidRDefault="00765895" w:rsidP="00257266">
      <w:pPr>
        <w:jc w:val="center"/>
        <w:rPr>
          <w:color w:val="4EA72E" w:themeColor="accent6"/>
          <w:sz w:val="28"/>
          <w:szCs w:val="28"/>
        </w:rPr>
      </w:pPr>
      <w:r w:rsidRPr="00257266">
        <w:rPr>
          <w:color w:val="4EA72E" w:themeColor="accent6"/>
          <w:sz w:val="28"/>
          <w:szCs w:val="28"/>
        </w:rPr>
        <w:t>LISTI TIL</w:t>
      </w:r>
      <w:r w:rsidR="00257266">
        <w:rPr>
          <w:color w:val="4EA72E" w:themeColor="accent6"/>
          <w:sz w:val="28"/>
          <w:szCs w:val="28"/>
        </w:rPr>
        <w:t xml:space="preserve"> </w:t>
      </w:r>
      <w:r w:rsidRPr="00257266">
        <w:rPr>
          <w:color w:val="4EA72E" w:themeColor="accent6"/>
          <w:sz w:val="28"/>
          <w:szCs w:val="28"/>
        </w:rPr>
        <w:t xml:space="preserve">FLOKSINS TÍMA </w:t>
      </w:r>
      <w:r w:rsidR="00EB71E5">
        <w:rPr>
          <w:color w:val="4EA72E" w:themeColor="accent6"/>
          <w:sz w:val="28"/>
          <w:szCs w:val="28"/>
        </w:rPr>
        <w:t xml:space="preserve">í 6.B </w:t>
      </w:r>
      <w:r w:rsidRPr="0025726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3A7C22" w:themeColor="accent6" w:themeShade="BF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73"/>
        <w:gridCol w:w="2396"/>
      </w:tblGrid>
      <w:tr w:rsidR="001859A8" w14:paraId="570391D9" w14:textId="77777777" w:rsidTr="00257266">
        <w:trPr>
          <w:trHeight w:val="580"/>
        </w:trPr>
        <w:tc>
          <w:tcPr>
            <w:tcW w:w="2473" w:type="dxa"/>
          </w:tcPr>
          <w:p w14:paraId="5C132666" w14:textId="5EC9D612" w:rsidR="001859A8" w:rsidRPr="00765895" w:rsidRDefault="00257266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5</w:t>
            </w:r>
            <w:r w:rsidR="001859A8" w:rsidRPr="00765895">
              <w:rPr>
                <w:color w:val="4C94D8" w:themeColor="text2" w:themeTint="80"/>
              </w:rPr>
              <w:t>. septembur</w:t>
            </w:r>
          </w:p>
          <w:p w14:paraId="7C9876E1" w14:textId="77777777" w:rsidR="001859A8" w:rsidRPr="00765895" w:rsidRDefault="001859A8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0015950C" w14:textId="2152E150" w:rsidR="001859A8" w:rsidRPr="00765895" w:rsidRDefault="001859A8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Marni</w:t>
            </w:r>
          </w:p>
        </w:tc>
      </w:tr>
      <w:tr w:rsidR="000C62FB" w14:paraId="4605D892" w14:textId="77777777" w:rsidTr="00257266">
        <w:trPr>
          <w:trHeight w:val="565"/>
        </w:trPr>
        <w:tc>
          <w:tcPr>
            <w:tcW w:w="2473" w:type="dxa"/>
          </w:tcPr>
          <w:p w14:paraId="5104A01E" w14:textId="526CA16B" w:rsidR="000C62FB" w:rsidRPr="00765895" w:rsidRDefault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12</w:t>
            </w:r>
            <w:r w:rsidR="001859A8" w:rsidRPr="00765895">
              <w:rPr>
                <w:color w:val="E97132" w:themeColor="accent2"/>
              </w:rPr>
              <w:t>. septembur</w:t>
            </w:r>
          </w:p>
          <w:p w14:paraId="4D1990B6" w14:textId="77777777" w:rsidR="000C62FB" w:rsidRPr="00765895" w:rsidRDefault="000C62FB">
            <w:pPr>
              <w:rPr>
                <w:color w:val="E97132" w:themeColor="accent2"/>
              </w:rPr>
            </w:pPr>
          </w:p>
        </w:tc>
        <w:tc>
          <w:tcPr>
            <w:tcW w:w="2396" w:type="dxa"/>
          </w:tcPr>
          <w:p w14:paraId="68D171C1" w14:textId="4E9029B7" w:rsidR="000C62FB" w:rsidRPr="00765895" w:rsidRDefault="000C62FB" w:rsidP="001859A8">
            <w:pPr>
              <w:jc w:val="center"/>
              <w:rPr>
                <w:color w:val="E97132" w:themeColor="accent2"/>
              </w:rPr>
            </w:pPr>
            <w:r w:rsidRPr="00765895">
              <w:rPr>
                <w:color w:val="E97132" w:themeColor="accent2"/>
              </w:rPr>
              <w:t>Noah</w:t>
            </w:r>
          </w:p>
        </w:tc>
      </w:tr>
      <w:tr w:rsidR="000C62FB" w14:paraId="07907994" w14:textId="77777777" w:rsidTr="00257266">
        <w:trPr>
          <w:trHeight w:val="580"/>
        </w:trPr>
        <w:tc>
          <w:tcPr>
            <w:tcW w:w="2473" w:type="dxa"/>
          </w:tcPr>
          <w:p w14:paraId="6C80EE30" w14:textId="6CD0E0E6" w:rsidR="000C62FB" w:rsidRPr="00765895" w:rsidRDefault="00257266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19</w:t>
            </w:r>
            <w:r w:rsidR="001859A8" w:rsidRPr="00765895">
              <w:rPr>
                <w:color w:val="4C94D8" w:themeColor="text2" w:themeTint="80"/>
              </w:rPr>
              <w:t>. septembur</w:t>
            </w:r>
          </w:p>
          <w:p w14:paraId="6952429C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13D25841" w14:textId="1ABF209C" w:rsidR="000C62FB" w:rsidRPr="00765895" w:rsidRDefault="000C62FB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Elisabeth</w:t>
            </w:r>
          </w:p>
        </w:tc>
      </w:tr>
      <w:tr w:rsidR="000C62FB" w14:paraId="55A32DA8" w14:textId="77777777" w:rsidTr="00257266">
        <w:trPr>
          <w:trHeight w:val="580"/>
        </w:trPr>
        <w:tc>
          <w:tcPr>
            <w:tcW w:w="2473" w:type="dxa"/>
          </w:tcPr>
          <w:p w14:paraId="60E090B6" w14:textId="0E3CFC78" w:rsidR="000C62FB" w:rsidRPr="00765895" w:rsidRDefault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26</w:t>
            </w:r>
            <w:r w:rsidR="001859A8" w:rsidRPr="00765895">
              <w:rPr>
                <w:color w:val="E97132" w:themeColor="accent2"/>
              </w:rPr>
              <w:t>. septembur</w:t>
            </w:r>
          </w:p>
          <w:p w14:paraId="4C94CC93" w14:textId="77777777" w:rsidR="000C62FB" w:rsidRPr="00765895" w:rsidRDefault="000C62FB">
            <w:pPr>
              <w:rPr>
                <w:color w:val="E97132" w:themeColor="accent2"/>
              </w:rPr>
            </w:pPr>
          </w:p>
        </w:tc>
        <w:tc>
          <w:tcPr>
            <w:tcW w:w="2396" w:type="dxa"/>
          </w:tcPr>
          <w:p w14:paraId="03790AE2" w14:textId="3D77C15E" w:rsidR="000C62FB" w:rsidRPr="00765895" w:rsidRDefault="000C62FB" w:rsidP="001859A8">
            <w:pPr>
              <w:jc w:val="center"/>
              <w:rPr>
                <w:color w:val="E97132" w:themeColor="accent2"/>
              </w:rPr>
            </w:pPr>
            <w:r w:rsidRPr="00765895">
              <w:rPr>
                <w:color w:val="E97132" w:themeColor="accent2"/>
              </w:rPr>
              <w:t>Hannah</w:t>
            </w:r>
          </w:p>
        </w:tc>
      </w:tr>
      <w:tr w:rsidR="000C62FB" w14:paraId="71181D9F" w14:textId="77777777" w:rsidTr="00257266">
        <w:trPr>
          <w:trHeight w:val="580"/>
        </w:trPr>
        <w:tc>
          <w:tcPr>
            <w:tcW w:w="2473" w:type="dxa"/>
            <w:tcBorders>
              <w:bottom w:val="single" w:sz="4" w:space="0" w:color="auto"/>
            </w:tcBorders>
          </w:tcPr>
          <w:p w14:paraId="37B7FEE9" w14:textId="5674CE79" w:rsidR="000C62FB" w:rsidRPr="00765895" w:rsidRDefault="00257266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3</w:t>
            </w:r>
            <w:r w:rsidR="001859A8" w:rsidRPr="00765895">
              <w:rPr>
                <w:color w:val="4C94D8" w:themeColor="text2" w:themeTint="80"/>
              </w:rPr>
              <w:t>. oktobur</w:t>
            </w:r>
          </w:p>
          <w:p w14:paraId="701B70A7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67BDA2B6" w14:textId="298A0222" w:rsidR="000C62FB" w:rsidRPr="00765895" w:rsidRDefault="000C62FB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Rasmus</w:t>
            </w:r>
          </w:p>
        </w:tc>
      </w:tr>
      <w:tr w:rsidR="000C62FB" w14:paraId="69C665A4" w14:textId="77777777" w:rsidTr="00257266">
        <w:trPr>
          <w:trHeight w:val="580"/>
        </w:trPr>
        <w:tc>
          <w:tcPr>
            <w:tcW w:w="2473" w:type="dxa"/>
            <w:tcBorders>
              <w:bottom w:val="single" w:sz="4" w:space="0" w:color="auto"/>
            </w:tcBorders>
          </w:tcPr>
          <w:p w14:paraId="28ADFE51" w14:textId="5E465AA6" w:rsidR="000C62FB" w:rsidRPr="00765895" w:rsidRDefault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10</w:t>
            </w:r>
            <w:r w:rsidR="001859A8" w:rsidRPr="00765895">
              <w:rPr>
                <w:color w:val="E97132" w:themeColor="accent2"/>
              </w:rPr>
              <w:t>. oktobur</w:t>
            </w:r>
          </w:p>
          <w:p w14:paraId="4535401E" w14:textId="77777777" w:rsidR="000C62FB" w:rsidRPr="00765895" w:rsidRDefault="000C62FB">
            <w:pPr>
              <w:rPr>
                <w:color w:val="E97132" w:themeColor="accent2"/>
              </w:rPr>
            </w:pPr>
          </w:p>
        </w:tc>
        <w:tc>
          <w:tcPr>
            <w:tcW w:w="2396" w:type="dxa"/>
          </w:tcPr>
          <w:p w14:paraId="26E99358" w14:textId="60C70F29" w:rsidR="000C62FB" w:rsidRPr="00765895" w:rsidRDefault="000C62FB" w:rsidP="001859A8">
            <w:pPr>
              <w:jc w:val="center"/>
              <w:rPr>
                <w:color w:val="E97132" w:themeColor="accent2"/>
              </w:rPr>
            </w:pPr>
            <w:r w:rsidRPr="00765895">
              <w:rPr>
                <w:color w:val="E97132" w:themeColor="accent2"/>
              </w:rPr>
              <w:t>Herman</w:t>
            </w:r>
          </w:p>
        </w:tc>
      </w:tr>
      <w:tr w:rsidR="00257266" w14:paraId="24FB02D2" w14:textId="77777777" w:rsidTr="00257266">
        <w:trPr>
          <w:trHeight w:val="580"/>
        </w:trPr>
        <w:tc>
          <w:tcPr>
            <w:tcW w:w="2473" w:type="dxa"/>
            <w:tcBorders>
              <w:right w:val="nil"/>
            </w:tcBorders>
            <w:shd w:val="clear" w:color="auto" w:fill="D9D9D9" w:themeFill="background1" w:themeFillShade="D9"/>
          </w:tcPr>
          <w:p w14:paraId="07FD22A9" w14:textId="4F17362C" w:rsidR="00257266" w:rsidRPr="00257266" w:rsidRDefault="00257266" w:rsidP="00257266">
            <w:pPr>
              <w:jc w:val="center"/>
              <w:rPr>
                <w:color w:val="E97132" w:themeColor="accent2"/>
                <w:sz w:val="28"/>
                <w:szCs w:val="28"/>
              </w:rPr>
            </w:pPr>
            <w:r w:rsidRPr="00257266">
              <w:rPr>
                <w:color w:val="0F4761" w:themeColor="accent1" w:themeShade="BF"/>
                <w:sz w:val="28"/>
                <w:szCs w:val="28"/>
              </w:rPr>
              <w:t>Heystferia</w:t>
            </w:r>
          </w:p>
        </w:tc>
        <w:tc>
          <w:tcPr>
            <w:tcW w:w="2396" w:type="dxa"/>
            <w:tcBorders>
              <w:left w:val="nil"/>
            </w:tcBorders>
            <w:shd w:val="clear" w:color="auto" w:fill="D9D9D9" w:themeFill="background1" w:themeFillShade="D9"/>
          </w:tcPr>
          <w:p w14:paraId="15276FDC" w14:textId="77777777" w:rsidR="00257266" w:rsidRPr="00765895" w:rsidRDefault="00257266" w:rsidP="001859A8">
            <w:pPr>
              <w:jc w:val="center"/>
              <w:rPr>
                <w:color w:val="E97132" w:themeColor="accent2"/>
              </w:rPr>
            </w:pPr>
          </w:p>
        </w:tc>
      </w:tr>
      <w:tr w:rsidR="000C62FB" w14:paraId="3261796F" w14:textId="77777777" w:rsidTr="00257266">
        <w:trPr>
          <w:trHeight w:val="580"/>
        </w:trPr>
        <w:tc>
          <w:tcPr>
            <w:tcW w:w="2473" w:type="dxa"/>
          </w:tcPr>
          <w:p w14:paraId="0F70FE2A" w14:textId="2DD51052" w:rsidR="000C62FB" w:rsidRPr="00765895" w:rsidRDefault="001859A8">
            <w:pPr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2</w:t>
            </w:r>
            <w:r w:rsidR="00257266">
              <w:rPr>
                <w:color w:val="4C94D8" w:themeColor="text2" w:themeTint="80"/>
              </w:rPr>
              <w:t>4</w:t>
            </w:r>
            <w:r w:rsidRPr="00765895">
              <w:rPr>
                <w:color w:val="4C94D8" w:themeColor="text2" w:themeTint="80"/>
              </w:rPr>
              <w:t>. oktobur</w:t>
            </w:r>
          </w:p>
          <w:p w14:paraId="7B363A23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6A6150B1" w14:textId="5D684791" w:rsidR="000C62FB" w:rsidRPr="00765895" w:rsidRDefault="000C62FB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Artur</w:t>
            </w:r>
          </w:p>
        </w:tc>
      </w:tr>
      <w:tr w:rsidR="000C62FB" w14:paraId="28536573" w14:textId="77777777" w:rsidTr="00257266">
        <w:trPr>
          <w:trHeight w:val="580"/>
        </w:trPr>
        <w:tc>
          <w:tcPr>
            <w:tcW w:w="2473" w:type="dxa"/>
          </w:tcPr>
          <w:p w14:paraId="4FCA146D" w14:textId="1FDA955A" w:rsidR="000C62FB" w:rsidRPr="00765895" w:rsidRDefault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31</w:t>
            </w:r>
            <w:r w:rsidR="001859A8" w:rsidRPr="00765895">
              <w:rPr>
                <w:color w:val="E97132" w:themeColor="accent2"/>
              </w:rPr>
              <w:t xml:space="preserve">. </w:t>
            </w:r>
            <w:r>
              <w:rPr>
                <w:color w:val="E97132" w:themeColor="accent2"/>
              </w:rPr>
              <w:t>oktobur</w:t>
            </w:r>
          </w:p>
          <w:p w14:paraId="607C56B6" w14:textId="77777777" w:rsidR="000C62FB" w:rsidRPr="00765895" w:rsidRDefault="000C62FB">
            <w:pPr>
              <w:rPr>
                <w:color w:val="E97132" w:themeColor="accent2"/>
              </w:rPr>
            </w:pPr>
          </w:p>
        </w:tc>
        <w:tc>
          <w:tcPr>
            <w:tcW w:w="2396" w:type="dxa"/>
          </w:tcPr>
          <w:p w14:paraId="1D177796" w14:textId="5B0454CA" w:rsidR="000C62FB" w:rsidRPr="00765895" w:rsidRDefault="000C62FB" w:rsidP="001859A8">
            <w:pPr>
              <w:jc w:val="center"/>
              <w:rPr>
                <w:color w:val="E97132" w:themeColor="accent2"/>
              </w:rPr>
            </w:pPr>
            <w:r w:rsidRPr="00765895">
              <w:rPr>
                <w:color w:val="E97132" w:themeColor="accent2"/>
              </w:rPr>
              <w:t>Oben</w:t>
            </w:r>
          </w:p>
        </w:tc>
      </w:tr>
      <w:tr w:rsidR="000C62FB" w14:paraId="53354EEA" w14:textId="77777777" w:rsidTr="00257266">
        <w:trPr>
          <w:trHeight w:val="565"/>
        </w:trPr>
        <w:tc>
          <w:tcPr>
            <w:tcW w:w="2473" w:type="dxa"/>
          </w:tcPr>
          <w:p w14:paraId="0C4D5F4B" w14:textId="5D79C379" w:rsidR="000C62FB" w:rsidRPr="00765895" w:rsidRDefault="00257266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7</w:t>
            </w:r>
            <w:r w:rsidR="001859A8" w:rsidRPr="00765895">
              <w:rPr>
                <w:color w:val="4C94D8" w:themeColor="text2" w:themeTint="80"/>
              </w:rPr>
              <w:t>. novembur</w:t>
            </w:r>
          </w:p>
          <w:p w14:paraId="2267A9D9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7DEB9EBA" w14:textId="0C444D54" w:rsidR="000C62FB" w:rsidRPr="00765895" w:rsidRDefault="000C62FB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Marta</w:t>
            </w:r>
          </w:p>
        </w:tc>
      </w:tr>
      <w:tr w:rsidR="000C62FB" w14:paraId="7AB0799F" w14:textId="77777777" w:rsidTr="00257266">
        <w:trPr>
          <w:trHeight w:val="580"/>
        </w:trPr>
        <w:tc>
          <w:tcPr>
            <w:tcW w:w="2473" w:type="dxa"/>
          </w:tcPr>
          <w:p w14:paraId="2AEA0009" w14:textId="35AE3163" w:rsidR="000C62FB" w:rsidRPr="00765895" w:rsidRDefault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14</w:t>
            </w:r>
            <w:r w:rsidR="001859A8" w:rsidRPr="00765895">
              <w:rPr>
                <w:color w:val="E97132" w:themeColor="accent2"/>
              </w:rPr>
              <w:t>. novembur</w:t>
            </w:r>
          </w:p>
          <w:p w14:paraId="3EDE8F23" w14:textId="77777777" w:rsidR="000C62FB" w:rsidRPr="00765895" w:rsidRDefault="000C62FB">
            <w:pPr>
              <w:rPr>
                <w:color w:val="E97132" w:themeColor="accent2"/>
              </w:rPr>
            </w:pPr>
          </w:p>
        </w:tc>
        <w:tc>
          <w:tcPr>
            <w:tcW w:w="2396" w:type="dxa"/>
          </w:tcPr>
          <w:p w14:paraId="7B25F838" w14:textId="58B5717F" w:rsidR="000C62FB" w:rsidRPr="00765895" w:rsidRDefault="000C62FB" w:rsidP="001859A8">
            <w:pPr>
              <w:jc w:val="center"/>
              <w:rPr>
                <w:color w:val="E97132" w:themeColor="accent2"/>
              </w:rPr>
            </w:pPr>
            <w:r w:rsidRPr="00765895">
              <w:rPr>
                <w:color w:val="E97132" w:themeColor="accent2"/>
              </w:rPr>
              <w:t>Mira</w:t>
            </w:r>
          </w:p>
        </w:tc>
      </w:tr>
      <w:tr w:rsidR="000C62FB" w14:paraId="3D163177" w14:textId="77777777" w:rsidTr="00257266">
        <w:trPr>
          <w:trHeight w:val="580"/>
        </w:trPr>
        <w:tc>
          <w:tcPr>
            <w:tcW w:w="2473" w:type="dxa"/>
          </w:tcPr>
          <w:p w14:paraId="79B74231" w14:textId="5D261387" w:rsidR="000C62FB" w:rsidRPr="00765895" w:rsidRDefault="001859A8">
            <w:pPr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2</w:t>
            </w:r>
            <w:r w:rsidR="00257266">
              <w:rPr>
                <w:color w:val="4C94D8" w:themeColor="text2" w:themeTint="80"/>
              </w:rPr>
              <w:t>1</w:t>
            </w:r>
            <w:r w:rsidRPr="00765895">
              <w:rPr>
                <w:color w:val="4C94D8" w:themeColor="text2" w:themeTint="80"/>
              </w:rPr>
              <w:t>. novembur</w:t>
            </w:r>
          </w:p>
          <w:p w14:paraId="53B3B24C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2FCBEB7F" w14:textId="3AE905C4" w:rsidR="000C62FB" w:rsidRPr="00765895" w:rsidRDefault="000C62FB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Mattias</w:t>
            </w:r>
          </w:p>
        </w:tc>
      </w:tr>
      <w:tr w:rsidR="000C62FB" w14:paraId="5BEC7AB0" w14:textId="77777777" w:rsidTr="00257266">
        <w:trPr>
          <w:trHeight w:val="565"/>
        </w:trPr>
        <w:tc>
          <w:tcPr>
            <w:tcW w:w="2473" w:type="dxa"/>
          </w:tcPr>
          <w:p w14:paraId="10EFC42F" w14:textId="7AD5425E" w:rsidR="000C62FB" w:rsidRPr="00765895" w:rsidRDefault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5</w:t>
            </w:r>
            <w:r w:rsidR="001859A8" w:rsidRPr="00765895">
              <w:rPr>
                <w:color w:val="E97132" w:themeColor="accent2"/>
              </w:rPr>
              <w:t>. desembur</w:t>
            </w:r>
          </w:p>
          <w:p w14:paraId="05B8F684" w14:textId="77777777" w:rsidR="000C62FB" w:rsidRPr="00765895" w:rsidRDefault="000C62FB">
            <w:pPr>
              <w:rPr>
                <w:color w:val="E97132" w:themeColor="accent2"/>
              </w:rPr>
            </w:pPr>
          </w:p>
        </w:tc>
        <w:tc>
          <w:tcPr>
            <w:tcW w:w="2396" w:type="dxa"/>
          </w:tcPr>
          <w:p w14:paraId="23D5CB7F" w14:textId="40361F65" w:rsidR="000C62FB" w:rsidRPr="00765895" w:rsidRDefault="000C62FB" w:rsidP="001859A8">
            <w:pPr>
              <w:jc w:val="center"/>
              <w:rPr>
                <w:color w:val="E97132" w:themeColor="accent2"/>
              </w:rPr>
            </w:pPr>
            <w:r w:rsidRPr="00765895">
              <w:rPr>
                <w:color w:val="E97132" w:themeColor="accent2"/>
              </w:rPr>
              <w:t>Heini</w:t>
            </w:r>
          </w:p>
        </w:tc>
      </w:tr>
      <w:tr w:rsidR="000C62FB" w14:paraId="1D710743" w14:textId="77777777" w:rsidTr="00257266">
        <w:trPr>
          <w:trHeight w:val="580"/>
        </w:trPr>
        <w:tc>
          <w:tcPr>
            <w:tcW w:w="2473" w:type="dxa"/>
          </w:tcPr>
          <w:p w14:paraId="6AD30444" w14:textId="74F929D5" w:rsidR="000C62FB" w:rsidRPr="00765895" w:rsidRDefault="00257266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12</w:t>
            </w:r>
            <w:r w:rsidR="001859A8" w:rsidRPr="00765895">
              <w:rPr>
                <w:color w:val="4C94D8" w:themeColor="text2" w:themeTint="80"/>
              </w:rPr>
              <w:t>. desembur</w:t>
            </w:r>
          </w:p>
          <w:p w14:paraId="504998DE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327A6B3E" w14:textId="27D201F2" w:rsidR="000C62FB" w:rsidRPr="00765895" w:rsidRDefault="000C62FB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Elisa</w:t>
            </w:r>
          </w:p>
        </w:tc>
      </w:tr>
      <w:tr w:rsidR="0088275B" w14:paraId="57A711D6" w14:textId="77777777" w:rsidTr="00257266">
        <w:trPr>
          <w:trHeight w:val="580"/>
        </w:trPr>
        <w:tc>
          <w:tcPr>
            <w:tcW w:w="2473" w:type="dxa"/>
            <w:tcBorders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01BBD384" w14:textId="1D3973C4" w:rsidR="0088275B" w:rsidRPr="00765895" w:rsidRDefault="0088275B" w:rsidP="0088275B">
            <w:pPr>
              <w:jc w:val="center"/>
              <w:rPr>
                <w:color w:val="A02B93" w:themeColor="accent5"/>
                <w:sz w:val="28"/>
                <w:szCs w:val="28"/>
              </w:rPr>
            </w:pPr>
            <w:r w:rsidRPr="00765895">
              <w:rPr>
                <w:color w:val="A02B93" w:themeColor="accent5"/>
                <w:sz w:val="28"/>
                <w:szCs w:val="28"/>
              </w:rPr>
              <w:t>Jólaferia</w:t>
            </w:r>
          </w:p>
          <w:p w14:paraId="725607F4" w14:textId="77777777" w:rsidR="0088275B" w:rsidRDefault="0088275B"/>
        </w:tc>
        <w:tc>
          <w:tcPr>
            <w:tcW w:w="2396" w:type="dxa"/>
            <w:tcBorders>
              <w:left w:val="nil"/>
            </w:tcBorders>
            <w:shd w:val="clear" w:color="auto" w:fill="FAE2D5" w:themeFill="accent2" w:themeFillTint="33"/>
          </w:tcPr>
          <w:p w14:paraId="697C110D" w14:textId="77777777" w:rsidR="0088275B" w:rsidRDefault="0088275B" w:rsidP="001859A8">
            <w:pPr>
              <w:jc w:val="center"/>
            </w:pPr>
          </w:p>
        </w:tc>
      </w:tr>
      <w:tr w:rsidR="00257266" w14:paraId="6A52BB36" w14:textId="77777777" w:rsidTr="00257266">
        <w:trPr>
          <w:trHeight w:val="580"/>
        </w:trPr>
        <w:tc>
          <w:tcPr>
            <w:tcW w:w="247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FC51F6" w14:textId="5E3392F5" w:rsidR="00257266" w:rsidRPr="00765895" w:rsidRDefault="00257266" w:rsidP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9</w:t>
            </w:r>
            <w:r w:rsidRPr="00765895">
              <w:rPr>
                <w:color w:val="E97132" w:themeColor="accent2"/>
              </w:rPr>
              <w:t xml:space="preserve">. </w:t>
            </w:r>
            <w:r>
              <w:rPr>
                <w:color w:val="E97132" w:themeColor="accent2"/>
              </w:rPr>
              <w:t>januar</w:t>
            </w:r>
          </w:p>
          <w:p w14:paraId="7240F3E3" w14:textId="77777777" w:rsidR="00257266" w:rsidRPr="00765895" w:rsidRDefault="00257266" w:rsidP="0088275B">
            <w:pPr>
              <w:jc w:val="center"/>
              <w:rPr>
                <w:color w:val="A02B93" w:themeColor="accent5"/>
                <w:sz w:val="28"/>
                <w:szCs w:val="28"/>
              </w:rPr>
            </w:pPr>
          </w:p>
        </w:tc>
        <w:tc>
          <w:tcPr>
            <w:tcW w:w="239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D945AC" w14:textId="196FD1D0" w:rsidR="00257266" w:rsidRDefault="00257266" w:rsidP="001859A8">
            <w:pPr>
              <w:jc w:val="center"/>
            </w:pPr>
            <w:r w:rsidRPr="00765895">
              <w:rPr>
                <w:color w:val="E97132" w:themeColor="accent2"/>
              </w:rPr>
              <w:t>Ísak</w:t>
            </w:r>
          </w:p>
        </w:tc>
      </w:tr>
      <w:tr w:rsidR="000C62FB" w14:paraId="1CF5BEC2" w14:textId="77777777" w:rsidTr="00257266">
        <w:trPr>
          <w:trHeight w:val="565"/>
        </w:trPr>
        <w:tc>
          <w:tcPr>
            <w:tcW w:w="2473" w:type="dxa"/>
          </w:tcPr>
          <w:p w14:paraId="6B4E27DF" w14:textId="14FA9AB4" w:rsidR="000C62FB" w:rsidRPr="00765895" w:rsidRDefault="00257266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16</w:t>
            </w:r>
            <w:r w:rsidR="0088275B" w:rsidRPr="00765895">
              <w:rPr>
                <w:color w:val="4C94D8" w:themeColor="text2" w:themeTint="80"/>
              </w:rPr>
              <w:t>. januar</w:t>
            </w:r>
          </w:p>
          <w:p w14:paraId="163D50AD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494CA8D5" w14:textId="4B1F81D9" w:rsidR="000C62FB" w:rsidRPr="00765895" w:rsidRDefault="004F6004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Petra</w:t>
            </w:r>
          </w:p>
        </w:tc>
      </w:tr>
      <w:tr w:rsidR="000C62FB" w14:paraId="4E97A0E8" w14:textId="77777777" w:rsidTr="00257266">
        <w:trPr>
          <w:trHeight w:val="580"/>
        </w:trPr>
        <w:tc>
          <w:tcPr>
            <w:tcW w:w="2473" w:type="dxa"/>
          </w:tcPr>
          <w:p w14:paraId="678BF54D" w14:textId="1F4E9D3E" w:rsidR="000C62FB" w:rsidRPr="00765895" w:rsidRDefault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23</w:t>
            </w:r>
            <w:r w:rsidR="0088275B" w:rsidRPr="00765895">
              <w:rPr>
                <w:color w:val="E97132" w:themeColor="accent2"/>
              </w:rPr>
              <w:t>. januar</w:t>
            </w:r>
          </w:p>
          <w:p w14:paraId="37ED8690" w14:textId="77777777" w:rsidR="000C62FB" w:rsidRPr="00765895" w:rsidRDefault="000C62FB">
            <w:pPr>
              <w:rPr>
                <w:color w:val="E97132" w:themeColor="accent2"/>
              </w:rPr>
            </w:pPr>
          </w:p>
        </w:tc>
        <w:tc>
          <w:tcPr>
            <w:tcW w:w="2396" w:type="dxa"/>
          </w:tcPr>
          <w:p w14:paraId="2E500334" w14:textId="0770D180" w:rsidR="000C62FB" w:rsidRPr="00765895" w:rsidRDefault="004F6004" w:rsidP="001859A8">
            <w:pPr>
              <w:jc w:val="center"/>
              <w:rPr>
                <w:color w:val="E97132" w:themeColor="accent2"/>
              </w:rPr>
            </w:pPr>
            <w:r w:rsidRPr="00765895">
              <w:rPr>
                <w:color w:val="E97132" w:themeColor="accent2"/>
              </w:rPr>
              <w:t>Óli</w:t>
            </w:r>
          </w:p>
        </w:tc>
      </w:tr>
      <w:tr w:rsidR="000C62FB" w14:paraId="62CA849E" w14:textId="77777777" w:rsidTr="00257266">
        <w:trPr>
          <w:trHeight w:val="580"/>
        </w:trPr>
        <w:tc>
          <w:tcPr>
            <w:tcW w:w="2473" w:type="dxa"/>
          </w:tcPr>
          <w:p w14:paraId="7DBAAE84" w14:textId="643A502F" w:rsidR="000C62FB" w:rsidRPr="00765895" w:rsidRDefault="00257266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30</w:t>
            </w:r>
            <w:r w:rsidR="0088275B" w:rsidRPr="00765895">
              <w:rPr>
                <w:color w:val="4C94D8" w:themeColor="text2" w:themeTint="80"/>
              </w:rPr>
              <w:t>. januar</w:t>
            </w:r>
          </w:p>
          <w:p w14:paraId="4C36D5A9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6EAFA143" w14:textId="079B4A49" w:rsidR="000C62FB" w:rsidRPr="00765895" w:rsidRDefault="004F6004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Bára</w:t>
            </w:r>
          </w:p>
        </w:tc>
      </w:tr>
      <w:tr w:rsidR="000C62FB" w14:paraId="724E3334" w14:textId="77777777" w:rsidTr="00257266">
        <w:trPr>
          <w:trHeight w:val="580"/>
        </w:trPr>
        <w:tc>
          <w:tcPr>
            <w:tcW w:w="2473" w:type="dxa"/>
          </w:tcPr>
          <w:p w14:paraId="2E2D27DE" w14:textId="19618C22" w:rsidR="000C62FB" w:rsidRPr="00765895" w:rsidRDefault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6</w:t>
            </w:r>
            <w:r w:rsidR="0088275B" w:rsidRPr="00765895">
              <w:rPr>
                <w:color w:val="E97132" w:themeColor="accent2"/>
              </w:rPr>
              <w:t xml:space="preserve">. </w:t>
            </w:r>
            <w:r>
              <w:rPr>
                <w:color w:val="E97132" w:themeColor="accent2"/>
              </w:rPr>
              <w:t>februar</w:t>
            </w:r>
          </w:p>
          <w:p w14:paraId="38F74168" w14:textId="77777777" w:rsidR="000C62FB" w:rsidRPr="00765895" w:rsidRDefault="000C62FB">
            <w:pPr>
              <w:rPr>
                <w:color w:val="E97132" w:themeColor="accent2"/>
              </w:rPr>
            </w:pPr>
          </w:p>
        </w:tc>
        <w:tc>
          <w:tcPr>
            <w:tcW w:w="2396" w:type="dxa"/>
          </w:tcPr>
          <w:p w14:paraId="009514DE" w14:textId="0D3C0CAE" w:rsidR="000C62FB" w:rsidRPr="00765895" w:rsidRDefault="004F6004" w:rsidP="001859A8">
            <w:pPr>
              <w:jc w:val="center"/>
              <w:rPr>
                <w:color w:val="E97132" w:themeColor="accent2"/>
              </w:rPr>
            </w:pPr>
            <w:r w:rsidRPr="00765895">
              <w:rPr>
                <w:color w:val="E97132" w:themeColor="accent2"/>
              </w:rPr>
              <w:t>Óðin</w:t>
            </w:r>
          </w:p>
        </w:tc>
      </w:tr>
      <w:tr w:rsidR="000C62FB" w14:paraId="795C9430" w14:textId="77777777" w:rsidTr="00257266">
        <w:trPr>
          <w:trHeight w:val="565"/>
        </w:trPr>
        <w:tc>
          <w:tcPr>
            <w:tcW w:w="2473" w:type="dxa"/>
          </w:tcPr>
          <w:p w14:paraId="02512092" w14:textId="7AC1684D" w:rsidR="000C62FB" w:rsidRPr="00765895" w:rsidRDefault="00C44CB4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20</w:t>
            </w:r>
            <w:r w:rsidR="0088275B" w:rsidRPr="00765895">
              <w:rPr>
                <w:color w:val="4C94D8" w:themeColor="text2" w:themeTint="80"/>
              </w:rPr>
              <w:t>. februar</w:t>
            </w:r>
          </w:p>
          <w:p w14:paraId="3851AC0D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304244F7" w14:textId="67898CB9" w:rsidR="000C62FB" w:rsidRPr="00765895" w:rsidRDefault="004F6004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Axel</w:t>
            </w:r>
          </w:p>
        </w:tc>
      </w:tr>
      <w:tr w:rsidR="000C62FB" w14:paraId="0DBFDC74" w14:textId="77777777" w:rsidTr="00257266">
        <w:trPr>
          <w:trHeight w:val="580"/>
        </w:trPr>
        <w:tc>
          <w:tcPr>
            <w:tcW w:w="2473" w:type="dxa"/>
          </w:tcPr>
          <w:p w14:paraId="2F173C56" w14:textId="3CAAED2A" w:rsidR="000C62FB" w:rsidRPr="00765895" w:rsidRDefault="00C44CB4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27</w:t>
            </w:r>
            <w:r w:rsidR="0088275B" w:rsidRPr="00765895">
              <w:rPr>
                <w:color w:val="E97132" w:themeColor="accent2"/>
              </w:rPr>
              <w:t>. februar</w:t>
            </w:r>
          </w:p>
          <w:p w14:paraId="4D7DFA7E" w14:textId="77777777" w:rsidR="000C62FB" w:rsidRPr="00765895" w:rsidRDefault="000C62FB">
            <w:pPr>
              <w:rPr>
                <w:color w:val="E97132" w:themeColor="accent2"/>
              </w:rPr>
            </w:pPr>
          </w:p>
        </w:tc>
        <w:tc>
          <w:tcPr>
            <w:tcW w:w="2396" w:type="dxa"/>
          </w:tcPr>
          <w:p w14:paraId="74FFA091" w14:textId="242E9593" w:rsidR="000C62FB" w:rsidRPr="00765895" w:rsidRDefault="004F6004" w:rsidP="001859A8">
            <w:pPr>
              <w:jc w:val="center"/>
              <w:rPr>
                <w:color w:val="E97132" w:themeColor="accent2"/>
              </w:rPr>
            </w:pPr>
            <w:r w:rsidRPr="00765895">
              <w:rPr>
                <w:color w:val="E97132" w:themeColor="accent2"/>
              </w:rPr>
              <w:t>Jákup Eli</w:t>
            </w:r>
          </w:p>
        </w:tc>
      </w:tr>
      <w:tr w:rsidR="000C62FB" w14:paraId="53085057" w14:textId="77777777" w:rsidTr="00257266">
        <w:trPr>
          <w:trHeight w:val="565"/>
        </w:trPr>
        <w:tc>
          <w:tcPr>
            <w:tcW w:w="2473" w:type="dxa"/>
          </w:tcPr>
          <w:p w14:paraId="2738DC60" w14:textId="71E2B9F7" w:rsidR="000C62FB" w:rsidRPr="00765895" w:rsidRDefault="00C44CB4">
            <w:pPr>
              <w:rPr>
                <w:color w:val="4C94D8" w:themeColor="text2" w:themeTint="80"/>
              </w:rPr>
            </w:pPr>
            <w:r>
              <w:rPr>
                <w:color w:val="4C94D8" w:themeColor="text2" w:themeTint="80"/>
              </w:rPr>
              <w:t>6</w:t>
            </w:r>
            <w:r w:rsidR="0088275B" w:rsidRPr="00765895">
              <w:rPr>
                <w:color w:val="4C94D8" w:themeColor="text2" w:themeTint="80"/>
              </w:rPr>
              <w:t xml:space="preserve">. </w:t>
            </w:r>
            <w:r>
              <w:rPr>
                <w:color w:val="4C94D8" w:themeColor="text2" w:themeTint="80"/>
              </w:rPr>
              <w:t>mars</w:t>
            </w:r>
          </w:p>
          <w:p w14:paraId="36A1DE41" w14:textId="77777777" w:rsidR="000C62FB" w:rsidRPr="00765895" w:rsidRDefault="000C62FB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7AD83223" w14:textId="3E53CA34" w:rsidR="000C62FB" w:rsidRPr="00765895" w:rsidRDefault="004F6004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4C94D8" w:themeColor="text2" w:themeTint="80"/>
              </w:rPr>
              <w:t>Levi</w:t>
            </w:r>
          </w:p>
        </w:tc>
      </w:tr>
      <w:tr w:rsidR="00257266" w14:paraId="148A23B8" w14:textId="77777777" w:rsidTr="00257266">
        <w:trPr>
          <w:trHeight w:val="565"/>
        </w:trPr>
        <w:tc>
          <w:tcPr>
            <w:tcW w:w="2473" w:type="dxa"/>
          </w:tcPr>
          <w:p w14:paraId="738A662C" w14:textId="70D32E9F" w:rsidR="00257266" w:rsidRPr="00765895" w:rsidRDefault="00C44CB4" w:rsidP="00257266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13</w:t>
            </w:r>
            <w:r w:rsidR="00257266" w:rsidRPr="00765895">
              <w:rPr>
                <w:color w:val="E97132" w:themeColor="accent2"/>
              </w:rPr>
              <w:t xml:space="preserve">. </w:t>
            </w:r>
            <w:r w:rsidR="00257266">
              <w:rPr>
                <w:color w:val="E97132" w:themeColor="accent2"/>
              </w:rPr>
              <w:t>mars</w:t>
            </w:r>
          </w:p>
          <w:p w14:paraId="307EDAEF" w14:textId="77777777" w:rsidR="00257266" w:rsidRDefault="00257266">
            <w:pPr>
              <w:rPr>
                <w:color w:val="4C94D8" w:themeColor="text2" w:themeTint="80"/>
              </w:rPr>
            </w:pPr>
          </w:p>
        </w:tc>
        <w:tc>
          <w:tcPr>
            <w:tcW w:w="2396" w:type="dxa"/>
          </w:tcPr>
          <w:p w14:paraId="0DA1D58C" w14:textId="17568E54" w:rsidR="00257266" w:rsidRPr="00765895" w:rsidRDefault="008C64AD" w:rsidP="001859A8">
            <w:pPr>
              <w:jc w:val="center"/>
              <w:rPr>
                <w:color w:val="4C94D8" w:themeColor="text2" w:themeTint="80"/>
              </w:rPr>
            </w:pPr>
            <w:r w:rsidRPr="00765895">
              <w:rPr>
                <w:color w:val="E97132" w:themeColor="accent2"/>
              </w:rPr>
              <w:t>E</w:t>
            </w:r>
            <w:r>
              <w:rPr>
                <w:color w:val="E97132" w:themeColor="accent2"/>
              </w:rPr>
              <w:t>mma</w:t>
            </w:r>
          </w:p>
        </w:tc>
      </w:tr>
    </w:tbl>
    <w:p w14:paraId="1597139F" w14:textId="77777777" w:rsidR="000C62FB" w:rsidRDefault="000C62FB"/>
    <w:p w14:paraId="676C1976" w14:textId="77777777" w:rsidR="007F0F39" w:rsidRDefault="007F0F39"/>
    <w:p w14:paraId="2A9DEE12" w14:textId="77777777" w:rsidR="007F0F39" w:rsidRDefault="007F0F39"/>
    <w:p w14:paraId="35084029" w14:textId="77527208" w:rsidR="00765895" w:rsidRPr="007F0F39" w:rsidRDefault="007F0F39">
      <w:pPr>
        <w:rPr>
          <w:color w:val="3A7C22" w:themeColor="accent6" w:themeShade="BF"/>
        </w:rPr>
      </w:pPr>
      <w:r w:rsidRPr="007F0F39">
        <w:rPr>
          <w:color w:val="3A7C22" w:themeColor="accent6" w:themeShade="BF"/>
        </w:rPr>
        <w:t>Næmingarnir hava okkurt lekkurt við til flokkin at hugna sær við í Floksins Tíma.</w:t>
      </w:r>
    </w:p>
    <w:p w14:paraId="234CF3FA" w14:textId="54362F0F" w:rsidR="007F0F39" w:rsidRPr="007F0F39" w:rsidRDefault="007F0F39">
      <w:pPr>
        <w:rPr>
          <w:color w:val="3A7C22" w:themeColor="accent6" w:themeShade="BF"/>
        </w:rPr>
      </w:pPr>
      <w:r w:rsidRPr="007F0F39">
        <w:rPr>
          <w:color w:val="3A7C22" w:themeColor="accent6" w:themeShade="BF"/>
        </w:rPr>
        <w:t xml:space="preserve">Tað er </w:t>
      </w:r>
      <w:r w:rsidR="00257266">
        <w:rPr>
          <w:color w:val="3A7C22" w:themeColor="accent6" w:themeShade="BF"/>
        </w:rPr>
        <w:t>4.</w:t>
      </w:r>
      <w:r w:rsidRPr="007F0F39">
        <w:rPr>
          <w:color w:val="3A7C22" w:themeColor="accent6" w:themeShade="BF"/>
        </w:rPr>
        <w:t xml:space="preserve"> tíma </w:t>
      </w:r>
      <w:r w:rsidR="00257266">
        <w:rPr>
          <w:color w:val="3A7C22" w:themeColor="accent6" w:themeShade="BF"/>
        </w:rPr>
        <w:t>fríggjadag</w:t>
      </w:r>
      <w:r w:rsidRPr="007F0F39">
        <w:rPr>
          <w:color w:val="3A7C22" w:themeColor="accent6" w:themeShade="BF"/>
        </w:rPr>
        <w:t>.</w:t>
      </w:r>
    </w:p>
    <w:p w14:paraId="2D9FD697" w14:textId="7DC1E095" w:rsidR="007F0F39" w:rsidRPr="007F0F39" w:rsidRDefault="007F0F39">
      <w:pPr>
        <w:rPr>
          <w:color w:val="3A7C22" w:themeColor="accent6" w:themeShade="BF"/>
        </w:rPr>
      </w:pPr>
      <w:r w:rsidRPr="007F0F39">
        <w:rPr>
          <w:color w:val="3A7C22" w:themeColor="accent6" w:themeShade="BF"/>
        </w:rPr>
        <w:t>Tað, tit hava við, kann til dømis vera ein køka ella frukt.</w:t>
      </w:r>
    </w:p>
    <w:p w14:paraId="6C6D80B5" w14:textId="69ECE719" w:rsidR="007F0F39" w:rsidRPr="007F0F39" w:rsidRDefault="007F0F39">
      <w:pPr>
        <w:rPr>
          <w:color w:val="3A7C22" w:themeColor="accent6" w:themeShade="BF"/>
        </w:rPr>
      </w:pPr>
      <w:r w:rsidRPr="007F0F39">
        <w:rPr>
          <w:color w:val="3A7C22" w:themeColor="accent6" w:themeShade="BF"/>
        </w:rPr>
        <w:t>Ikki er neyðugt at gera so nógv burturúr.</w:t>
      </w:r>
    </w:p>
    <w:p w14:paraId="11906363" w14:textId="7FBBAB1B" w:rsidR="007F0F39" w:rsidRDefault="007F0F39"/>
    <w:p w14:paraId="64AD431D" w14:textId="77777777" w:rsidR="007F0F39" w:rsidRDefault="007F0F39"/>
    <w:p w14:paraId="73DEFBAB" w14:textId="78891B84" w:rsidR="007F0F39" w:rsidRPr="007F0F39" w:rsidRDefault="007F0F39" w:rsidP="007F0F39">
      <w:pPr>
        <w:jc w:val="center"/>
        <w:rPr>
          <w:sz w:val="96"/>
          <w:szCs w:val="96"/>
        </w:rPr>
      </w:pPr>
      <w:r w:rsidRPr="007F0F3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96"/>
          <w:szCs w:val="9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A512DAF" w14:textId="77777777" w:rsidR="007F0F39" w:rsidRDefault="007F0F39"/>
    <w:p w14:paraId="3BF3B5B0" w14:textId="77777777" w:rsidR="00765895" w:rsidRDefault="00765895"/>
    <w:sectPr w:rsidR="00765895" w:rsidSect="0076589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FB"/>
    <w:rsid w:val="000C62FB"/>
    <w:rsid w:val="001859A8"/>
    <w:rsid w:val="00257266"/>
    <w:rsid w:val="00311CA1"/>
    <w:rsid w:val="004F6004"/>
    <w:rsid w:val="005F30A0"/>
    <w:rsid w:val="00652733"/>
    <w:rsid w:val="00765895"/>
    <w:rsid w:val="007F0F39"/>
    <w:rsid w:val="0088275B"/>
    <w:rsid w:val="0088413A"/>
    <w:rsid w:val="008C64AD"/>
    <w:rsid w:val="00BB1523"/>
    <w:rsid w:val="00BC6D69"/>
    <w:rsid w:val="00C44CB4"/>
    <w:rsid w:val="00EB71E5"/>
    <w:rsid w:val="00F0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665B"/>
  <w15:chartTrackingRefBased/>
  <w15:docId w15:val="{BD2C09D0-4528-41E1-AD8D-8C979B7F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6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6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62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62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62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62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62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62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62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62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62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62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62F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C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593</Characters>
  <Application>Microsoft Office Word</Application>
  <DocSecurity>0</DocSecurity>
  <Lines>98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Djurhuus</dc:creator>
  <cp:keywords/>
  <dc:description/>
  <cp:lastModifiedBy>Marni Djurhuus</cp:lastModifiedBy>
  <cp:revision>4</cp:revision>
  <dcterms:created xsi:type="dcterms:W3CDTF">2025-08-28T21:57:00Z</dcterms:created>
  <dcterms:modified xsi:type="dcterms:W3CDTF">2026-02-03T11:51:00Z</dcterms:modified>
</cp:coreProperties>
</file>