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010A" w14:textId="56613276" w:rsidR="00403AF7" w:rsidRPr="00302161" w:rsidRDefault="00403AF7">
      <w:pPr>
        <w:rPr>
          <w:b/>
          <w:bCs/>
          <w:lang w:val="fo-FO"/>
        </w:rPr>
      </w:pPr>
      <w:r w:rsidRPr="00302161">
        <w:rPr>
          <w:b/>
          <w:bCs/>
          <w:lang w:val="fo-FO"/>
        </w:rPr>
        <w:t>Leggja fram</w:t>
      </w:r>
      <w:r w:rsidR="00302161" w:rsidRPr="00302161">
        <w:rPr>
          <w:b/>
          <w:bCs/>
          <w:lang w:val="fo-FO"/>
        </w:rPr>
        <w:t xml:space="preserve"> um politikkur og vinnulív</w:t>
      </w:r>
      <w:r w:rsidR="00302161">
        <w:rPr>
          <w:b/>
          <w:bCs/>
          <w:lang w:val="fo-FO"/>
        </w:rPr>
        <w:t xml:space="preserve"> – 9.a</w:t>
      </w:r>
    </w:p>
    <w:p w14:paraId="704B8B19" w14:textId="03F81A4A" w:rsidR="00D617CB" w:rsidRDefault="00D617CB">
      <w:pPr>
        <w:rPr>
          <w:lang w:val="fo-FO"/>
        </w:rPr>
      </w:pPr>
    </w:p>
    <w:p w14:paraId="18E8E46A" w14:textId="3DDAEA32" w:rsidR="00790752" w:rsidRDefault="00790752" w:rsidP="00790752">
      <w:pPr>
        <w:rPr>
          <w:lang w:val="fo-FO"/>
        </w:rPr>
      </w:pPr>
      <w:r>
        <w:rPr>
          <w:lang w:val="fo-FO"/>
        </w:rPr>
        <w:t>Nato (einki í bókini – googla s. 79 í søgubókini) Sanna</w:t>
      </w:r>
    </w:p>
    <w:p w14:paraId="398F633E" w14:textId="77777777" w:rsidR="00790752" w:rsidRDefault="00790752" w:rsidP="00790752">
      <w:pPr>
        <w:rPr>
          <w:lang w:val="fo-FO"/>
        </w:rPr>
      </w:pPr>
      <w:r>
        <w:rPr>
          <w:lang w:val="fo-FO"/>
        </w:rPr>
        <w:t>s. 114 Tá landamærk verða broytt Rói</w:t>
      </w:r>
    </w:p>
    <w:p w14:paraId="4CDF05DC" w14:textId="77777777" w:rsidR="00790752" w:rsidRDefault="00790752" w:rsidP="00790752">
      <w:pPr>
        <w:rPr>
          <w:lang w:val="fo-FO"/>
        </w:rPr>
      </w:pPr>
      <w:r>
        <w:rPr>
          <w:lang w:val="fo-FO"/>
        </w:rPr>
        <w:t>s. 117 Lond sum ikke eru sjálvstøðug - Maud</w:t>
      </w:r>
    </w:p>
    <w:p w14:paraId="22F09593" w14:textId="2CD3157D" w:rsidR="00790752" w:rsidRDefault="00790752" w:rsidP="00790752">
      <w:pPr>
        <w:rPr>
          <w:lang w:val="fo-FO"/>
        </w:rPr>
      </w:pPr>
      <w:r>
        <w:rPr>
          <w:lang w:val="fo-FO"/>
        </w:rPr>
        <w:t>s. 116 Statur – land – tjóð Tóra</w:t>
      </w:r>
    </w:p>
    <w:p w14:paraId="02A6FB47" w14:textId="77777777" w:rsidR="00790752" w:rsidRDefault="00790752" w:rsidP="00790752">
      <w:pPr>
        <w:rPr>
          <w:lang w:val="fo-FO"/>
        </w:rPr>
      </w:pPr>
      <w:r>
        <w:rPr>
          <w:lang w:val="fo-FO"/>
        </w:rPr>
        <w:t>s. 118 Kommunur Johan - David</w:t>
      </w:r>
    </w:p>
    <w:p w14:paraId="5B028239" w14:textId="5DF74670" w:rsidR="00790752" w:rsidRDefault="00790752" w:rsidP="00790752">
      <w:pPr>
        <w:rPr>
          <w:lang w:val="fo-FO"/>
        </w:rPr>
      </w:pPr>
      <w:r>
        <w:rPr>
          <w:lang w:val="fo-FO"/>
        </w:rPr>
        <w:t>s. 119-120 Sameindu Tjóðir  Óli</w:t>
      </w:r>
    </w:p>
    <w:p w14:paraId="0A4A9DBA" w14:textId="23244437" w:rsidR="00790752" w:rsidRDefault="00790752" w:rsidP="00790752">
      <w:pPr>
        <w:rPr>
          <w:lang w:val="fo-FO"/>
        </w:rPr>
      </w:pPr>
      <w:r>
        <w:rPr>
          <w:lang w:val="fo-FO"/>
        </w:rPr>
        <w:t>s. 120-121 Evropeiska Samveldi – ES Annabelle</w:t>
      </w:r>
    </w:p>
    <w:p w14:paraId="6B91AAF4" w14:textId="716CCF97" w:rsidR="00790752" w:rsidRDefault="00790752" w:rsidP="00790752">
      <w:pPr>
        <w:rPr>
          <w:lang w:val="fo-FO"/>
        </w:rPr>
      </w:pPr>
      <w:r>
        <w:rPr>
          <w:lang w:val="fo-FO"/>
        </w:rPr>
        <w:t>s. 122-123 (ovast) Marjun</w:t>
      </w:r>
    </w:p>
    <w:p w14:paraId="4E58504B" w14:textId="5D7A448A" w:rsidR="00790752" w:rsidRDefault="00790752" w:rsidP="00790752">
      <w:pPr>
        <w:rPr>
          <w:lang w:val="fo-FO"/>
        </w:rPr>
      </w:pPr>
      <w:r>
        <w:rPr>
          <w:lang w:val="fo-FO"/>
        </w:rPr>
        <w:t>s. 123 Flogvøllur Ísak</w:t>
      </w:r>
    </w:p>
    <w:p w14:paraId="2D0D3E9D" w14:textId="5D79DF90" w:rsidR="00790752" w:rsidRDefault="00790752" w:rsidP="00790752">
      <w:pPr>
        <w:rPr>
          <w:lang w:val="fo-FO"/>
        </w:rPr>
      </w:pPr>
      <w:r>
        <w:rPr>
          <w:lang w:val="fo-FO"/>
        </w:rPr>
        <w:t>s. 123 Bíligari hinumegin markið F</w:t>
      </w:r>
      <w:r w:rsidR="00B13521">
        <w:rPr>
          <w:lang w:val="fo-FO"/>
        </w:rPr>
        <w:t xml:space="preserve">inn </w:t>
      </w:r>
      <w:r>
        <w:rPr>
          <w:lang w:val="fo-FO"/>
        </w:rPr>
        <w:t>E</w:t>
      </w:r>
      <w:r w:rsidR="00B13521">
        <w:rPr>
          <w:lang w:val="fo-FO"/>
        </w:rPr>
        <w:t>rhard</w:t>
      </w:r>
    </w:p>
    <w:p w14:paraId="7027E00E" w14:textId="58A7657D" w:rsidR="00790752" w:rsidRDefault="00790752" w:rsidP="00790752">
      <w:pPr>
        <w:rPr>
          <w:lang w:val="fo-FO"/>
        </w:rPr>
      </w:pPr>
      <w:r>
        <w:rPr>
          <w:lang w:val="fo-FO"/>
        </w:rPr>
        <w:t>s. 124 Mørk, sum ósemja Eyð</w:t>
      </w:r>
    </w:p>
    <w:p w14:paraId="44CB5CD1" w14:textId="28ED425B" w:rsidR="00790752" w:rsidRDefault="00790752" w:rsidP="00790752">
      <w:pPr>
        <w:rPr>
          <w:lang w:val="fo-FO"/>
        </w:rPr>
      </w:pPr>
      <w:r>
        <w:rPr>
          <w:lang w:val="fo-FO"/>
        </w:rPr>
        <w:t>s. 125 Hjálandatíðin Eir</w:t>
      </w:r>
    </w:p>
    <w:p w14:paraId="48B48EC6" w14:textId="3CF1504F" w:rsidR="00790752" w:rsidRDefault="00790752" w:rsidP="00790752">
      <w:pPr>
        <w:rPr>
          <w:lang w:val="fo-FO"/>
        </w:rPr>
      </w:pPr>
      <w:r>
        <w:rPr>
          <w:lang w:val="fo-FO"/>
        </w:rPr>
        <w:t>s. 126 Nógv verða hart rakt Petsy</w:t>
      </w:r>
    </w:p>
    <w:p w14:paraId="51D61B65" w14:textId="5F35C6C4" w:rsidR="00790752" w:rsidRDefault="00790752" w:rsidP="00790752">
      <w:pPr>
        <w:rPr>
          <w:lang w:val="fo-FO"/>
        </w:rPr>
      </w:pPr>
      <w:r>
        <w:rPr>
          <w:lang w:val="fo-FO"/>
        </w:rPr>
        <w:t>s. 127 Hjálond gerast sjálvstøðug Hugin</w:t>
      </w:r>
    </w:p>
    <w:p w14:paraId="1DE5C6E3" w14:textId="6C1B8D84" w:rsidR="00790752" w:rsidRDefault="00790752" w:rsidP="00790752">
      <w:pPr>
        <w:rPr>
          <w:lang w:val="fo-FO"/>
        </w:rPr>
      </w:pPr>
      <w:r>
        <w:rPr>
          <w:lang w:val="fo-FO"/>
        </w:rPr>
        <w:t>s. 128-129 Órættvíst býti Noomi</w:t>
      </w:r>
    </w:p>
    <w:p w14:paraId="130BBA19" w14:textId="7810F90F" w:rsidR="00790752" w:rsidRDefault="00790752" w:rsidP="00790752">
      <w:pPr>
        <w:rPr>
          <w:lang w:val="fo-FO"/>
        </w:rPr>
      </w:pPr>
      <w:r>
        <w:rPr>
          <w:lang w:val="fo-FO"/>
        </w:rPr>
        <w:t>s. 129 Menningarhjálp til fátæk lond Barbara</w:t>
      </w:r>
    </w:p>
    <w:p w14:paraId="43EF1D6F" w14:textId="3E2FBB3F" w:rsidR="00790752" w:rsidRDefault="00790752" w:rsidP="00790752">
      <w:pPr>
        <w:rPr>
          <w:lang w:val="fo-FO"/>
        </w:rPr>
      </w:pPr>
      <w:r>
        <w:rPr>
          <w:lang w:val="fo-FO"/>
        </w:rPr>
        <w:t>s. 129-130 (ovast) Menningarlond Annabelle</w:t>
      </w:r>
    </w:p>
    <w:p w14:paraId="474908AF" w14:textId="5578F53E" w:rsidR="00790752" w:rsidRDefault="00790752" w:rsidP="00790752">
      <w:pPr>
        <w:rPr>
          <w:lang w:val="fo-FO"/>
        </w:rPr>
      </w:pPr>
      <w:r>
        <w:rPr>
          <w:lang w:val="fo-FO"/>
        </w:rPr>
        <w:t>s. 130-131 (ovast) Fríur handil  Poula</w:t>
      </w:r>
    </w:p>
    <w:p w14:paraId="57DF07DA" w14:textId="4CC71B32" w:rsidR="00790752" w:rsidRDefault="00790752" w:rsidP="00790752">
      <w:pPr>
        <w:rPr>
          <w:lang w:val="fo-FO"/>
        </w:rPr>
      </w:pPr>
      <w:r>
        <w:rPr>
          <w:lang w:val="fo-FO"/>
        </w:rPr>
        <w:t>s. 132-133 (ovast) Fyrimunir og vansar við alheimsgerð Anna Sofía</w:t>
      </w:r>
    </w:p>
    <w:p w14:paraId="07107F76" w14:textId="2DEEC361" w:rsidR="00D617CB" w:rsidRDefault="0089366C">
      <w:pPr>
        <w:rPr>
          <w:lang w:val="fo-FO"/>
        </w:rPr>
      </w:pPr>
      <w:r>
        <w:rPr>
          <w:lang w:val="fo-FO"/>
        </w:rPr>
        <w:t xml:space="preserve">s. 133 </w:t>
      </w:r>
      <w:r w:rsidR="00CD3048">
        <w:rPr>
          <w:lang w:val="fo-FO"/>
        </w:rPr>
        <w:t xml:space="preserve">Markleyst samarbeiði </w:t>
      </w:r>
      <w:r w:rsidR="00D617CB">
        <w:rPr>
          <w:lang w:val="fo-FO"/>
        </w:rPr>
        <w:t>Nathan</w:t>
      </w:r>
    </w:p>
    <w:p w14:paraId="3CD0CCFB" w14:textId="77777777" w:rsidR="00270A14" w:rsidRDefault="00270A14">
      <w:pPr>
        <w:rPr>
          <w:lang w:val="fo-FO"/>
        </w:rPr>
      </w:pPr>
    </w:p>
    <w:p w14:paraId="5E3BCBDD" w14:textId="3708BC72" w:rsidR="00410DFA" w:rsidRDefault="00410DFA">
      <w:pPr>
        <w:rPr>
          <w:lang w:val="fo-FO"/>
        </w:rPr>
      </w:pPr>
    </w:p>
    <w:p w14:paraId="3CDAA58E" w14:textId="77777777" w:rsidR="00410DFA" w:rsidRDefault="00410DFA">
      <w:pPr>
        <w:rPr>
          <w:lang w:val="fo-FO"/>
        </w:rPr>
      </w:pPr>
    </w:p>
    <w:p w14:paraId="0503B6FD" w14:textId="77777777" w:rsidR="00410DFA" w:rsidRPr="00410DFA" w:rsidRDefault="00410DFA">
      <w:pPr>
        <w:rPr>
          <w:lang w:val="fo-FO"/>
        </w:rPr>
      </w:pPr>
    </w:p>
    <w:sectPr w:rsidR="00410DFA" w:rsidRPr="00410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A"/>
    <w:rsid w:val="002126D9"/>
    <w:rsid w:val="002155BC"/>
    <w:rsid w:val="00270A14"/>
    <w:rsid w:val="00302161"/>
    <w:rsid w:val="00323458"/>
    <w:rsid w:val="00403AF7"/>
    <w:rsid w:val="00410DFA"/>
    <w:rsid w:val="0045155C"/>
    <w:rsid w:val="005A1FCE"/>
    <w:rsid w:val="00790752"/>
    <w:rsid w:val="0089366C"/>
    <w:rsid w:val="008F3479"/>
    <w:rsid w:val="009452F2"/>
    <w:rsid w:val="00B13521"/>
    <w:rsid w:val="00C074EE"/>
    <w:rsid w:val="00CD3048"/>
    <w:rsid w:val="00D617CB"/>
    <w:rsid w:val="00D6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41658"/>
  <w15:chartTrackingRefBased/>
  <w15:docId w15:val="{54AEE766-C412-6747-A13E-AD2C8D84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 Schiller</dc:creator>
  <cp:keywords/>
  <dc:description/>
  <cp:lastModifiedBy>Ingun Schiller</cp:lastModifiedBy>
  <cp:revision>3</cp:revision>
  <dcterms:created xsi:type="dcterms:W3CDTF">2026-03-16T06:39:00Z</dcterms:created>
  <dcterms:modified xsi:type="dcterms:W3CDTF">2026-03-16T06:46:00Z</dcterms:modified>
</cp:coreProperties>
</file>