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2911" w14:textId="100D3984" w:rsidR="006173D2" w:rsidRPr="006173D2" w:rsidRDefault="006173D2" w:rsidP="006173D2">
      <w:pPr>
        <w:jc w:val="center"/>
        <w:rPr>
          <w:sz w:val="48"/>
          <w:szCs w:val="48"/>
        </w:rPr>
      </w:pPr>
      <w:r w:rsidRPr="006173D2">
        <w:rPr>
          <w:sz w:val="48"/>
          <w:szCs w:val="48"/>
        </w:rPr>
        <w:t>Svimjing</w:t>
      </w:r>
      <w:r w:rsidR="007D064F">
        <w:rPr>
          <w:sz w:val="48"/>
          <w:szCs w:val="48"/>
        </w:rPr>
        <w:t xml:space="preserve"> 6 fl. 2024/25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73D2" w14:paraId="06863D4D" w14:textId="77777777" w:rsidTr="006173D2">
        <w:tc>
          <w:tcPr>
            <w:tcW w:w="3005" w:type="dxa"/>
          </w:tcPr>
          <w:p w14:paraId="4C0B97F5" w14:textId="5427D588" w:rsidR="006173D2" w:rsidRPr="006173D2" w:rsidRDefault="006173D2">
            <w:pPr>
              <w:rPr>
                <w:b/>
                <w:bCs/>
                <w:sz w:val="32"/>
                <w:szCs w:val="32"/>
              </w:rPr>
            </w:pPr>
            <w:r w:rsidRPr="006173D2">
              <w:rPr>
                <w:b/>
                <w:bCs/>
                <w:sz w:val="32"/>
                <w:szCs w:val="32"/>
              </w:rPr>
              <w:t>Bólkur1</w:t>
            </w:r>
          </w:p>
        </w:tc>
        <w:tc>
          <w:tcPr>
            <w:tcW w:w="3005" w:type="dxa"/>
          </w:tcPr>
          <w:p w14:paraId="73D15E5A" w14:textId="452310BA" w:rsidR="006173D2" w:rsidRPr="006173D2" w:rsidRDefault="006173D2">
            <w:pPr>
              <w:rPr>
                <w:b/>
                <w:bCs/>
                <w:sz w:val="32"/>
                <w:szCs w:val="32"/>
              </w:rPr>
            </w:pPr>
            <w:r w:rsidRPr="006173D2">
              <w:rPr>
                <w:b/>
                <w:bCs/>
                <w:sz w:val="32"/>
                <w:szCs w:val="32"/>
              </w:rPr>
              <w:t>Bólkur 2</w:t>
            </w:r>
          </w:p>
        </w:tc>
        <w:tc>
          <w:tcPr>
            <w:tcW w:w="3006" w:type="dxa"/>
          </w:tcPr>
          <w:p w14:paraId="421DA66B" w14:textId="380E55D6" w:rsidR="006173D2" w:rsidRPr="006173D2" w:rsidRDefault="006173D2">
            <w:pPr>
              <w:rPr>
                <w:b/>
                <w:bCs/>
                <w:sz w:val="32"/>
                <w:szCs w:val="32"/>
              </w:rPr>
            </w:pPr>
            <w:r w:rsidRPr="006173D2">
              <w:rPr>
                <w:b/>
                <w:bCs/>
                <w:sz w:val="32"/>
                <w:szCs w:val="32"/>
              </w:rPr>
              <w:t>Bólkur 3</w:t>
            </w:r>
          </w:p>
        </w:tc>
      </w:tr>
      <w:tr w:rsidR="006173D2" w14:paraId="4CC8A346" w14:textId="77777777" w:rsidTr="006173D2">
        <w:tc>
          <w:tcPr>
            <w:tcW w:w="3005" w:type="dxa"/>
          </w:tcPr>
          <w:p w14:paraId="66EA720F" w14:textId="1135D7EF" w:rsidR="006173D2" w:rsidRDefault="006173D2">
            <w:r>
              <w:t>Alba</w:t>
            </w:r>
          </w:p>
        </w:tc>
        <w:tc>
          <w:tcPr>
            <w:tcW w:w="3005" w:type="dxa"/>
          </w:tcPr>
          <w:p w14:paraId="4B26A767" w14:textId="7031B338" w:rsidR="006173D2" w:rsidRDefault="006173D2">
            <w:r>
              <w:t>Lea</w:t>
            </w:r>
          </w:p>
        </w:tc>
        <w:tc>
          <w:tcPr>
            <w:tcW w:w="3006" w:type="dxa"/>
          </w:tcPr>
          <w:p w14:paraId="24F10139" w14:textId="76028668" w:rsidR="006173D2" w:rsidRDefault="006173D2">
            <w:r>
              <w:t>Heidi</w:t>
            </w:r>
          </w:p>
        </w:tc>
      </w:tr>
      <w:tr w:rsidR="006173D2" w14:paraId="37C5C4EC" w14:textId="77777777" w:rsidTr="006173D2">
        <w:tc>
          <w:tcPr>
            <w:tcW w:w="3005" w:type="dxa"/>
          </w:tcPr>
          <w:p w14:paraId="482C9DC7" w14:textId="43693094" w:rsidR="006173D2" w:rsidRDefault="006173D2">
            <w:r>
              <w:t>Elisabeth</w:t>
            </w:r>
          </w:p>
        </w:tc>
        <w:tc>
          <w:tcPr>
            <w:tcW w:w="3005" w:type="dxa"/>
          </w:tcPr>
          <w:p w14:paraId="72ADC3F7" w14:textId="024393C5" w:rsidR="006173D2" w:rsidRDefault="006173D2">
            <w:r>
              <w:t>Ria</w:t>
            </w:r>
          </w:p>
        </w:tc>
        <w:tc>
          <w:tcPr>
            <w:tcW w:w="3006" w:type="dxa"/>
          </w:tcPr>
          <w:p w14:paraId="0F43D16C" w14:textId="68F87E8C" w:rsidR="006173D2" w:rsidRDefault="006173D2">
            <w:r>
              <w:t>Mira</w:t>
            </w:r>
          </w:p>
        </w:tc>
      </w:tr>
      <w:tr w:rsidR="006173D2" w14:paraId="66ABF725" w14:textId="77777777" w:rsidTr="006173D2">
        <w:tc>
          <w:tcPr>
            <w:tcW w:w="3005" w:type="dxa"/>
          </w:tcPr>
          <w:p w14:paraId="39205D6A" w14:textId="4E35F2F9" w:rsidR="006173D2" w:rsidRDefault="006173D2">
            <w:r>
              <w:t>Isabella</w:t>
            </w:r>
          </w:p>
        </w:tc>
        <w:tc>
          <w:tcPr>
            <w:tcW w:w="3005" w:type="dxa"/>
          </w:tcPr>
          <w:p w14:paraId="29AC7085" w14:textId="5BCFA0DB" w:rsidR="006173D2" w:rsidRDefault="006173D2">
            <w:r>
              <w:t>Nomi K.</w:t>
            </w:r>
          </w:p>
        </w:tc>
        <w:tc>
          <w:tcPr>
            <w:tcW w:w="3006" w:type="dxa"/>
          </w:tcPr>
          <w:p w14:paraId="57655CF5" w14:textId="549A3F32" w:rsidR="006173D2" w:rsidRDefault="006173D2">
            <w:r>
              <w:t>Aura</w:t>
            </w:r>
          </w:p>
        </w:tc>
      </w:tr>
      <w:tr w:rsidR="006173D2" w14:paraId="74BB92DE" w14:textId="77777777" w:rsidTr="006173D2">
        <w:tc>
          <w:tcPr>
            <w:tcW w:w="3005" w:type="dxa"/>
          </w:tcPr>
          <w:p w14:paraId="6E3545F8" w14:textId="0CD0F4B0" w:rsidR="006173D2" w:rsidRDefault="006173D2">
            <w:r>
              <w:t>Bryndis</w:t>
            </w:r>
          </w:p>
        </w:tc>
        <w:tc>
          <w:tcPr>
            <w:tcW w:w="3005" w:type="dxa"/>
          </w:tcPr>
          <w:p w14:paraId="0CCA1AC8" w14:textId="01C4926B" w:rsidR="006173D2" w:rsidRDefault="00073A94">
            <w:r>
              <w:t>Ronja</w:t>
            </w:r>
          </w:p>
        </w:tc>
        <w:tc>
          <w:tcPr>
            <w:tcW w:w="3006" w:type="dxa"/>
          </w:tcPr>
          <w:p w14:paraId="40721C7C" w14:textId="3DA4DD28" w:rsidR="006173D2" w:rsidRDefault="006173D2">
            <w:r>
              <w:t>Julia Eyð</w:t>
            </w:r>
          </w:p>
        </w:tc>
      </w:tr>
      <w:tr w:rsidR="006173D2" w14:paraId="27BB7C6F" w14:textId="77777777" w:rsidTr="006173D2">
        <w:tc>
          <w:tcPr>
            <w:tcW w:w="3005" w:type="dxa"/>
          </w:tcPr>
          <w:p w14:paraId="5AFE35F9" w14:textId="092CCEAB" w:rsidR="006173D2" w:rsidRDefault="006173D2">
            <w:r>
              <w:t>Marin</w:t>
            </w:r>
          </w:p>
        </w:tc>
        <w:tc>
          <w:tcPr>
            <w:tcW w:w="3005" w:type="dxa"/>
          </w:tcPr>
          <w:p w14:paraId="65697DE0" w14:textId="3D296CCA" w:rsidR="006173D2" w:rsidRDefault="006173D2">
            <w:r>
              <w:t>Bylgja</w:t>
            </w:r>
          </w:p>
        </w:tc>
        <w:tc>
          <w:tcPr>
            <w:tcW w:w="3006" w:type="dxa"/>
          </w:tcPr>
          <w:p w14:paraId="1B0EF436" w14:textId="178420CD" w:rsidR="006173D2" w:rsidRDefault="006173D2">
            <w:r>
              <w:t>Noomi N.</w:t>
            </w:r>
          </w:p>
        </w:tc>
      </w:tr>
      <w:tr w:rsidR="006173D2" w14:paraId="44E2691F" w14:textId="77777777" w:rsidTr="006173D2">
        <w:tc>
          <w:tcPr>
            <w:tcW w:w="3005" w:type="dxa"/>
          </w:tcPr>
          <w:p w14:paraId="5EA1665E" w14:textId="6FAC01AF" w:rsidR="006173D2" w:rsidRDefault="006173D2">
            <w:r>
              <w:t>Olivia</w:t>
            </w:r>
          </w:p>
        </w:tc>
        <w:tc>
          <w:tcPr>
            <w:tcW w:w="3005" w:type="dxa"/>
          </w:tcPr>
          <w:p w14:paraId="70E11F41" w14:textId="28FA6EB5" w:rsidR="006173D2" w:rsidRDefault="006173D2">
            <w:r>
              <w:t>Maud</w:t>
            </w:r>
          </w:p>
        </w:tc>
        <w:tc>
          <w:tcPr>
            <w:tcW w:w="3006" w:type="dxa"/>
          </w:tcPr>
          <w:p w14:paraId="0778EB2A" w14:textId="3E7A4266" w:rsidR="006173D2" w:rsidRDefault="00073A94">
            <w:r>
              <w:t>Benjamin D.</w:t>
            </w:r>
          </w:p>
        </w:tc>
      </w:tr>
      <w:tr w:rsidR="006173D2" w14:paraId="15D95946" w14:textId="77777777" w:rsidTr="006173D2">
        <w:tc>
          <w:tcPr>
            <w:tcW w:w="3005" w:type="dxa"/>
          </w:tcPr>
          <w:p w14:paraId="3CE7B350" w14:textId="1B87A69B" w:rsidR="006173D2" w:rsidRDefault="006173D2">
            <w:r>
              <w:t>Benjamin R.</w:t>
            </w:r>
          </w:p>
        </w:tc>
        <w:tc>
          <w:tcPr>
            <w:tcW w:w="3005" w:type="dxa"/>
          </w:tcPr>
          <w:p w14:paraId="1FD6D0DE" w14:textId="06E14D4F" w:rsidR="006173D2" w:rsidRDefault="00073A94">
            <w:r>
              <w:t>Boas</w:t>
            </w:r>
          </w:p>
        </w:tc>
        <w:tc>
          <w:tcPr>
            <w:tcW w:w="3006" w:type="dxa"/>
          </w:tcPr>
          <w:p w14:paraId="0F178F19" w14:textId="7B713CE1" w:rsidR="006173D2" w:rsidRDefault="006173D2">
            <w:r>
              <w:t>Djóni</w:t>
            </w:r>
          </w:p>
        </w:tc>
      </w:tr>
      <w:tr w:rsidR="006173D2" w14:paraId="551BD448" w14:textId="77777777" w:rsidTr="006173D2">
        <w:tc>
          <w:tcPr>
            <w:tcW w:w="3005" w:type="dxa"/>
          </w:tcPr>
          <w:p w14:paraId="743582D1" w14:textId="2B84A9B0" w:rsidR="006173D2" w:rsidRDefault="006173D2">
            <w:r>
              <w:t>Elia</w:t>
            </w:r>
            <w:r w:rsidR="00571F63">
              <w:t>s</w:t>
            </w:r>
            <w:r>
              <w:t xml:space="preserve"> J.</w:t>
            </w:r>
          </w:p>
        </w:tc>
        <w:tc>
          <w:tcPr>
            <w:tcW w:w="3005" w:type="dxa"/>
          </w:tcPr>
          <w:p w14:paraId="43E893EC" w14:textId="536D5778" w:rsidR="006173D2" w:rsidRDefault="006173D2">
            <w:r>
              <w:t>D</w:t>
            </w:r>
            <w:r w:rsidR="00571F63">
              <w:t>á</w:t>
            </w:r>
            <w:r>
              <w:t>vid</w:t>
            </w:r>
          </w:p>
        </w:tc>
        <w:tc>
          <w:tcPr>
            <w:tcW w:w="3006" w:type="dxa"/>
          </w:tcPr>
          <w:p w14:paraId="4C7F9249" w14:textId="29CB4119" w:rsidR="006173D2" w:rsidRDefault="006173D2">
            <w:r>
              <w:t xml:space="preserve">Benjamin A. </w:t>
            </w:r>
          </w:p>
        </w:tc>
      </w:tr>
      <w:tr w:rsidR="006173D2" w14:paraId="49224C77" w14:textId="77777777" w:rsidTr="006173D2">
        <w:tc>
          <w:tcPr>
            <w:tcW w:w="3005" w:type="dxa"/>
          </w:tcPr>
          <w:p w14:paraId="215CDA71" w14:textId="123A536B" w:rsidR="006173D2" w:rsidRDefault="006173D2">
            <w:r>
              <w:t>Petur</w:t>
            </w:r>
          </w:p>
        </w:tc>
        <w:tc>
          <w:tcPr>
            <w:tcW w:w="3005" w:type="dxa"/>
          </w:tcPr>
          <w:p w14:paraId="0234F247" w14:textId="7E496DC9" w:rsidR="006173D2" w:rsidRDefault="006173D2">
            <w:r>
              <w:t>Hákun</w:t>
            </w:r>
          </w:p>
        </w:tc>
        <w:tc>
          <w:tcPr>
            <w:tcW w:w="3006" w:type="dxa"/>
          </w:tcPr>
          <w:p w14:paraId="443F3D5F" w14:textId="7A1ED8D6" w:rsidR="006173D2" w:rsidRDefault="006173D2">
            <w:r>
              <w:t>Martin</w:t>
            </w:r>
          </w:p>
        </w:tc>
      </w:tr>
      <w:tr w:rsidR="006173D2" w14:paraId="60C4D50B" w14:textId="77777777" w:rsidTr="006173D2">
        <w:tc>
          <w:tcPr>
            <w:tcW w:w="3005" w:type="dxa"/>
          </w:tcPr>
          <w:p w14:paraId="217EA526" w14:textId="47559431" w:rsidR="006173D2" w:rsidRDefault="006173D2">
            <w:r>
              <w:t>Ári</w:t>
            </w:r>
          </w:p>
        </w:tc>
        <w:tc>
          <w:tcPr>
            <w:tcW w:w="3005" w:type="dxa"/>
          </w:tcPr>
          <w:p w14:paraId="1292760E" w14:textId="78C8648B" w:rsidR="006173D2" w:rsidRDefault="006173D2">
            <w:r>
              <w:t>Nóa</w:t>
            </w:r>
          </w:p>
        </w:tc>
        <w:tc>
          <w:tcPr>
            <w:tcW w:w="3006" w:type="dxa"/>
          </w:tcPr>
          <w:p w14:paraId="17C7A2FF" w14:textId="56D32EEA" w:rsidR="006173D2" w:rsidRDefault="006173D2">
            <w:r>
              <w:t>Elias S.</w:t>
            </w:r>
          </w:p>
        </w:tc>
      </w:tr>
      <w:tr w:rsidR="006173D2" w14:paraId="009396BA" w14:textId="77777777" w:rsidTr="006173D2">
        <w:tc>
          <w:tcPr>
            <w:tcW w:w="3005" w:type="dxa"/>
          </w:tcPr>
          <w:p w14:paraId="700116A2" w14:textId="7E4DD22A" w:rsidR="006173D2" w:rsidRDefault="006173D2">
            <w:r>
              <w:t>Filip</w:t>
            </w:r>
          </w:p>
        </w:tc>
        <w:tc>
          <w:tcPr>
            <w:tcW w:w="3005" w:type="dxa"/>
          </w:tcPr>
          <w:p w14:paraId="74CE4A98" w14:textId="6395261D" w:rsidR="006173D2" w:rsidRDefault="006173D2">
            <w:r>
              <w:t>Bjarti</w:t>
            </w:r>
          </w:p>
        </w:tc>
        <w:tc>
          <w:tcPr>
            <w:tcW w:w="3006" w:type="dxa"/>
          </w:tcPr>
          <w:p w14:paraId="2910B244" w14:textId="1F7B965E" w:rsidR="006173D2" w:rsidRDefault="006173D2">
            <w:r>
              <w:t>Nóah</w:t>
            </w:r>
          </w:p>
        </w:tc>
      </w:tr>
      <w:tr w:rsidR="006173D2" w14:paraId="239395A7" w14:textId="77777777" w:rsidTr="006173D2">
        <w:tc>
          <w:tcPr>
            <w:tcW w:w="3005" w:type="dxa"/>
          </w:tcPr>
          <w:p w14:paraId="19179889" w14:textId="3FB1C118" w:rsidR="006173D2" w:rsidRDefault="006173D2">
            <w:r>
              <w:t>Viljar</w:t>
            </w:r>
          </w:p>
        </w:tc>
        <w:tc>
          <w:tcPr>
            <w:tcW w:w="3005" w:type="dxa"/>
          </w:tcPr>
          <w:p w14:paraId="39437259" w14:textId="75ADA033" w:rsidR="006173D2" w:rsidRDefault="006173D2">
            <w:r>
              <w:t>Ísak</w:t>
            </w:r>
          </w:p>
        </w:tc>
        <w:tc>
          <w:tcPr>
            <w:tcW w:w="3006" w:type="dxa"/>
          </w:tcPr>
          <w:p w14:paraId="6B868B1C" w14:textId="3A4F6EBC" w:rsidR="006173D2" w:rsidRDefault="006173D2">
            <w:r>
              <w:t>Zeth</w:t>
            </w:r>
          </w:p>
        </w:tc>
      </w:tr>
      <w:tr w:rsidR="006173D2" w14:paraId="3E52E8FA" w14:textId="77777777" w:rsidTr="006173D2">
        <w:tc>
          <w:tcPr>
            <w:tcW w:w="3005" w:type="dxa"/>
          </w:tcPr>
          <w:p w14:paraId="4B94B6D5" w14:textId="5532030B" w:rsidR="006173D2" w:rsidRDefault="00700571">
            <w:r>
              <w:t>Marthena</w:t>
            </w:r>
          </w:p>
        </w:tc>
        <w:tc>
          <w:tcPr>
            <w:tcW w:w="3005" w:type="dxa"/>
          </w:tcPr>
          <w:p w14:paraId="2336D61C" w14:textId="60C29845" w:rsidR="006173D2" w:rsidRDefault="006173D2">
            <w:r>
              <w:t>Villiam</w:t>
            </w:r>
          </w:p>
        </w:tc>
        <w:tc>
          <w:tcPr>
            <w:tcW w:w="3006" w:type="dxa"/>
          </w:tcPr>
          <w:p w14:paraId="09C0A3A7" w14:textId="2D6AE2EF" w:rsidR="006173D2" w:rsidRDefault="00E0242D">
            <w:r>
              <w:t>Drós</w:t>
            </w:r>
          </w:p>
        </w:tc>
      </w:tr>
      <w:tr w:rsidR="00571F63" w14:paraId="0696381D" w14:textId="77777777" w:rsidTr="006173D2">
        <w:tc>
          <w:tcPr>
            <w:tcW w:w="3005" w:type="dxa"/>
          </w:tcPr>
          <w:p w14:paraId="60952B35" w14:textId="77777777" w:rsidR="00571F63" w:rsidRDefault="00571F63"/>
        </w:tc>
        <w:tc>
          <w:tcPr>
            <w:tcW w:w="3005" w:type="dxa"/>
          </w:tcPr>
          <w:p w14:paraId="55A76C91" w14:textId="12B087A5" w:rsidR="00571F63" w:rsidRDefault="00073A94">
            <w:r>
              <w:t>Kristian</w:t>
            </w:r>
          </w:p>
        </w:tc>
        <w:tc>
          <w:tcPr>
            <w:tcW w:w="3006" w:type="dxa"/>
          </w:tcPr>
          <w:p w14:paraId="12FCC820" w14:textId="54BC798F" w:rsidR="00571F63" w:rsidRDefault="00073A94">
            <w:proofErr w:type="spellStart"/>
            <w:r>
              <w:t>Fattouma</w:t>
            </w:r>
            <w:proofErr w:type="spellEnd"/>
          </w:p>
        </w:tc>
      </w:tr>
    </w:tbl>
    <w:p w14:paraId="6B57B588" w14:textId="77777777" w:rsidR="000261DA" w:rsidRDefault="000261DA"/>
    <w:sectPr w:rsidR="00026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D2"/>
    <w:rsid w:val="000261DA"/>
    <w:rsid w:val="00073A94"/>
    <w:rsid w:val="00220BC4"/>
    <w:rsid w:val="00446493"/>
    <w:rsid w:val="00571F63"/>
    <w:rsid w:val="006173D2"/>
    <w:rsid w:val="006D546F"/>
    <w:rsid w:val="00700571"/>
    <w:rsid w:val="007D064F"/>
    <w:rsid w:val="00812E0E"/>
    <w:rsid w:val="0097737E"/>
    <w:rsid w:val="00CD1C1F"/>
    <w:rsid w:val="00E0242D"/>
    <w:rsid w:val="00E4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99A"/>
  <w15:chartTrackingRefBased/>
  <w15:docId w15:val="{4774A7D0-131A-4AF5-9733-45F276C4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7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73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73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73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73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73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7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73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73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73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73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73D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1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Rakul Augustinusen</dc:creator>
  <cp:keywords/>
  <dc:description/>
  <cp:lastModifiedBy>Rakul Augustinusen</cp:lastModifiedBy>
  <cp:revision>2</cp:revision>
  <dcterms:created xsi:type="dcterms:W3CDTF">2025-01-14T09:05:00Z</dcterms:created>
  <dcterms:modified xsi:type="dcterms:W3CDTF">2025-01-14T09:05:00Z</dcterms:modified>
</cp:coreProperties>
</file>