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BE" w:rsidRPr="00286085" w:rsidRDefault="00FC3243" w:rsidP="00012CD9">
      <w:pPr>
        <w:jc w:val="center"/>
        <w:rPr>
          <w:rFonts w:ascii="Baskerville Old Face" w:hAnsi="Baskerville Old Face"/>
          <w:b/>
          <w:sz w:val="40"/>
          <w:szCs w:val="40"/>
        </w:rPr>
      </w:pPr>
      <w:r>
        <w:rPr>
          <w:rFonts w:ascii="Baskerville Old Face" w:hAnsi="Baskerville Old Face"/>
          <w:b/>
          <w:sz w:val="40"/>
          <w:szCs w:val="40"/>
        </w:rPr>
        <w:t>Handaverk og list – 5</w:t>
      </w:r>
      <w:r w:rsidR="00012CD9" w:rsidRPr="00286085">
        <w:rPr>
          <w:rFonts w:ascii="Baskerville Old Face" w:hAnsi="Baskerville Old Face"/>
          <w:b/>
          <w:sz w:val="40"/>
          <w:szCs w:val="40"/>
        </w:rPr>
        <w:t>.fl</w:t>
      </w:r>
      <w:r w:rsidR="00913DB6" w:rsidRPr="00286085">
        <w:rPr>
          <w:rFonts w:ascii="Baskerville Old Face" w:hAnsi="Baskerville Old Face"/>
          <w:b/>
          <w:sz w:val="40"/>
          <w:szCs w:val="40"/>
        </w:rPr>
        <w:t xml:space="preserve">. – 21/22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13DB6" w:rsidTr="007D70BE">
        <w:tc>
          <w:tcPr>
            <w:tcW w:w="2254" w:type="dxa"/>
            <w:shd w:val="clear" w:color="auto" w:fill="DBE5F1" w:themeFill="accent1" w:themeFillTint="33"/>
          </w:tcPr>
          <w:p w:rsidR="007D70BE" w:rsidRDefault="00913DB6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hondarbeiði</w:t>
            </w:r>
            <w:r w:rsidRPr="007D70BE"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</w:p>
          <w:p w:rsidR="00913DB6" w:rsidRPr="007D70BE" w:rsidRDefault="00913DB6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23.aug. – 29.okt.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7D70BE" w:rsidRDefault="00913DB6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evning</w:t>
            </w:r>
            <w:r w:rsidRPr="007D70BE"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</w:p>
          <w:p w:rsidR="00913DB6" w:rsidRPr="007D70BE" w:rsidRDefault="00913DB6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23.aug. – 29.okt.</w:t>
            </w:r>
          </w:p>
        </w:tc>
        <w:tc>
          <w:tcPr>
            <w:tcW w:w="2254" w:type="dxa"/>
            <w:shd w:val="clear" w:color="auto" w:fill="EAF1DD" w:themeFill="accent3" w:themeFillTint="33"/>
          </w:tcPr>
          <w:p w:rsidR="007D70BE" w:rsidRDefault="00913DB6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smíð</w:t>
            </w:r>
            <w:r w:rsidRPr="007D70BE"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</w:p>
          <w:p w:rsidR="00913DB6" w:rsidRPr="007D70BE" w:rsidRDefault="00913DB6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23.aug. – 29.okt.</w:t>
            </w:r>
          </w:p>
        </w:tc>
        <w:tc>
          <w:tcPr>
            <w:tcW w:w="2254" w:type="dxa"/>
            <w:shd w:val="clear" w:color="auto" w:fill="FDE9D9" w:themeFill="accent6" w:themeFillTint="33"/>
          </w:tcPr>
          <w:p w:rsid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heimkunnleiki</w:t>
            </w:r>
            <w:r w:rsidRPr="007D70BE"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</w:p>
          <w:p w:rsidR="00913DB6" w:rsidRPr="007D70BE" w:rsidRDefault="00913DB6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23.aug. – 29.okt.</w:t>
            </w:r>
          </w:p>
        </w:tc>
      </w:tr>
      <w:tr w:rsidR="00913DB6" w:rsidTr="007D70BE">
        <w:tc>
          <w:tcPr>
            <w:tcW w:w="2254" w:type="dxa"/>
            <w:shd w:val="clear" w:color="auto" w:fill="FDE9D9" w:themeFill="accent6" w:themeFillTint="33"/>
          </w:tcPr>
          <w:p w:rsid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h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eimkunnleiki</w:t>
            </w:r>
            <w:r w:rsidRPr="007D70BE"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</w:p>
          <w:p w:rsidR="00913DB6" w:rsidRP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1.nov. – 21.jan.</w:t>
            </w:r>
          </w:p>
        </w:tc>
        <w:tc>
          <w:tcPr>
            <w:tcW w:w="2254" w:type="dxa"/>
            <w:shd w:val="clear" w:color="auto" w:fill="DBE5F1" w:themeFill="accent1" w:themeFillTint="33"/>
          </w:tcPr>
          <w:p w:rsid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hondarbeiði</w:t>
            </w:r>
            <w:r w:rsidRPr="007D70BE"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</w:p>
          <w:p w:rsidR="00913DB6" w:rsidRP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1.nov. – 21.jan.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evning</w:t>
            </w:r>
            <w:r w:rsidRPr="007D70BE"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</w:p>
          <w:p w:rsidR="00913DB6" w:rsidRP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1.nov. – 21.jan.</w:t>
            </w:r>
          </w:p>
        </w:tc>
        <w:tc>
          <w:tcPr>
            <w:tcW w:w="2254" w:type="dxa"/>
            <w:shd w:val="clear" w:color="auto" w:fill="EAF1DD" w:themeFill="accent3" w:themeFillTint="33"/>
          </w:tcPr>
          <w:p w:rsid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smíð</w:t>
            </w:r>
            <w:r w:rsidRPr="007D70BE"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</w:p>
          <w:p w:rsidR="00913DB6" w:rsidRP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1.nov. – 21.jan.</w:t>
            </w:r>
          </w:p>
        </w:tc>
      </w:tr>
      <w:tr w:rsidR="00913DB6" w:rsidTr="007D70BE">
        <w:tc>
          <w:tcPr>
            <w:tcW w:w="2254" w:type="dxa"/>
            <w:shd w:val="clear" w:color="auto" w:fill="EAF1DD" w:themeFill="accent3" w:themeFillTint="33"/>
          </w:tcPr>
          <w:p w:rsidR="007D70BE" w:rsidRDefault="007D70BE" w:rsidP="00012CD9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s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míð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 xml:space="preserve">  </w:t>
            </w:r>
          </w:p>
          <w:p w:rsidR="00913DB6" w:rsidRP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24.jan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Pr="007D70BE">
              <w:rPr>
                <w:rFonts w:ascii="Baskerville Old Face" w:hAnsi="Baskerville Old Face"/>
                <w:sz w:val="28"/>
                <w:szCs w:val="28"/>
              </w:rPr>
              <w:t>-  25.mars</w:t>
            </w:r>
          </w:p>
        </w:tc>
        <w:tc>
          <w:tcPr>
            <w:tcW w:w="2254" w:type="dxa"/>
            <w:shd w:val="clear" w:color="auto" w:fill="FDE9D9" w:themeFill="accent6" w:themeFillTint="33"/>
          </w:tcPr>
          <w:p w:rsidR="007D70BE" w:rsidRDefault="007D70BE" w:rsidP="00012CD9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h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eimkunnleiki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 xml:space="preserve">  </w:t>
            </w:r>
          </w:p>
          <w:p w:rsidR="00913DB6" w:rsidRP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24.jan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Pr="007D70BE">
              <w:rPr>
                <w:rFonts w:ascii="Baskerville Old Face" w:hAnsi="Baskerville Old Face"/>
                <w:sz w:val="28"/>
                <w:szCs w:val="28"/>
              </w:rPr>
              <w:t>-  25.mars</w:t>
            </w:r>
          </w:p>
        </w:tc>
        <w:tc>
          <w:tcPr>
            <w:tcW w:w="2254" w:type="dxa"/>
            <w:shd w:val="clear" w:color="auto" w:fill="DBE5F1" w:themeFill="accent1" w:themeFillTint="33"/>
          </w:tcPr>
          <w:p w:rsidR="007D70BE" w:rsidRDefault="007D70BE" w:rsidP="00012CD9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h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ondarbeiði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 xml:space="preserve">  </w:t>
            </w:r>
          </w:p>
          <w:p w:rsidR="00913DB6" w:rsidRP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24.jan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Pr="007D70BE">
              <w:rPr>
                <w:rFonts w:ascii="Baskerville Old Face" w:hAnsi="Baskerville Old Face"/>
                <w:sz w:val="28"/>
                <w:szCs w:val="28"/>
              </w:rPr>
              <w:t>-  25.mars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7D70BE" w:rsidRDefault="007D70BE" w:rsidP="00012CD9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e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vning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 xml:space="preserve">  </w:t>
            </w:r>
          </w:p>
          <w:p w:rsidR="00913DB6" w:rsidRP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24.jan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Pr="007D70BE">
              <w:rPr>
                <w:rFonts w:ascii="Baskerville Old Face" w:hAnsi="Baskerville Old Face"/>
                <w:sz w:val="28"/>
                <w:szCs w:val="28"/>
              </w:rPr>
              <w:t>-  25.mars</w:t>
            </w:r>
          </w:p>
        </w:tc>
      </w:tr>
      <w:tr w:rsidR="00913DB6" w:rsidTr="007D70BE">
        <w:tc>
          <w:tcPr>
            <w:tcW w:w="2254" w:type="dxa"/>
            <w:shd w:val="clear" w:color="auto" w:fill="F2DBDB" w:themeFill="accent2" w:themeFillTint="33"/>
          </w:tcPr>
          <w:p w:rsidR="007D70BE" w:rsidRDefault="007D70BE" w:rsidP="00012CD9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 xml:space="preserve">evning  </w:t>
            </w:r>
          </w:p>
          <w:p w:rsidR="00913DB6" w:rsidRP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28.mars – 10.juni</w:t>
            </w:r>
          </w:p>
        </w:tc>
        <w:tc>
          <w:tcPr>
            <w:tcW w:w="2254" w:type="dxa"/>
            <w:shd w:val="clear" w:color="auto" w:fill="EAF1DD" w:themeFill="accent3" w:themeFillTint="33"/>
          </w:tcPr>
          <w:p w:rsidR="007D70BE" w:rsidRDefault="007D70BE" w:rsidP="00012CD9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s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míð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 xml:space="preserve">  </w:t>
            </w:r>
          </w:p>
          <w:p w:rsidR="00913DB6" w:rsidRP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28.mars – 10.juni</w:t>
            </w:r>
          </w:p>
        </w:tc>
        <w:tc>
          <w:tcPr>
            <w:tcW w:w="2254" w:type="dxa"/>
            <w:shd w:val="clear" w:color="auto" w:fill="FDE9D9" w:themeFill="accent6" w:themeFillTint="33"/>
          </w:tcPr>
          <w:p w:rsidR="007D70BE" w:rsidRDefault="007D70BE" w:rsidP="00012CD9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h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eimkunnleiki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 xml:space="preserve">   </w:t>
            </w:r>
          </w:p>
          <w:p w:rsidR="00913DB6" w:rsidRP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28.mars – 10.juni</w:t>
            </w:r>
          </w:p>
        </w:tc>
        <w:tc>
          <w:tcPr>
            <w:tcW w:w="2254" w:type="dxa"/>
            <w:shd w:val="clear" w:color="auto" w:fill="DBE5F1" w:themeFill="accent1" w:themeFillTint="33"/>
          </w:tcPr>
          <w:p w:rsidR="007D70BE" w:rsidRDefault="007D70BE" w:rsidP="00012CD9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h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>ondarbeiði</w:t>
            </w:r>
            <w:r w:rsidRPr="007D70BE">
              <w:rPr>
                <w:rFonts w:ascii="Baskerville Old Face" w:hAnsi="Baskerville Old Face"/>
                <w:b/>
                <w:sz w:val="28"/>
                <w:szCs w:val="28"/>
              </w:rPr>
              <w:t xml:space="preserve">  </w:t>
            </w:r>
          </w:p>
          <w:p w:rsidR="00913DB6" w:rsidRPr="007D70BE" w:rsidRDefault="007D70BE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7D70BE">
              <w:rPr>
                <w:rFonts w:ascii="Baskerville Old Face" w:hAnsi="Baskerville Old Face"/>
                <w:sz w:val="28"/>
                <w:szCs w:val="28"/>
              </w:rPr>
              <w:t>28.mars – 10.juni</w:t>
            </w:r>
          </w:p>
        </w:tc>
      </w:tr>
      <w:tr w:rsidR="00913DB6" w:rsidRPr="00286085" w:rsidTr="007D70BE"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Maud</w:t>
            </w:r>
          </w:p>
        </w:tc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Sanna</w:t>
            </w:r>
          </w:p>
        </w:tc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Annabelle</w:t>
            </w:r>
          </w:p>
        </w:tc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Marjun</w:t>
            </w:r>
          </w:p>
        </w:tc>
      </w:tr>
      <w:tr w:rsidR="00913DB6" w:rsidRPr="00286085" w:rsidTr="007D70BE"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Barbara</w:t>
            </w:r>
          </w:p>
        </w:tc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Eir</w:t>
            </w:r>
          </w:p>
        </w:tc>
        <w:tc>
          <w:tcPr>
            <w:tcW w:w="2254" w:type="dxa"/>
          </w:tcPr>
          <w:p w:rsidR="00913DB6" w:rsidRPr="00BD38B1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  <w:lang w:val="da-DK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Ey</w:t>
            </w:r>
            <w:r>
              <w:rPr>
                <w:rFonts w:ascii="Baskerville Old Face" w:hAnsi="Baskerville Old Face"/>
                <w:sz w:val="28"/>
                <w:szCs w:val="28"/>
                <w:lang w:val="da-DK"/>
              </w:rPr>
              <w:t>ð</w:t>
            </w:r>
          </w:p>
        </w:tc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Noomi</w:t>
            </w:r>
          </w:p>
        </w:tc>
      </w:tr>
      <w:tr w:rsidR="00913DB6" w:rsidRPr="00286085" w:rsidTr="007D70BE"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Tòra</w:t>
            </w:r>
          </w:p>
        </w:tc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Anna Sofía</w:t>
            </w:r>
          </w:p>
        </w:tc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Petsy</w:t>
            </w:r>
          </w:p>
        </w:tc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Betty</w:t>
            </w:r>
          </w:p>
        </w:tc>
      </w:tr>
      <w:tr w:rsidR="00913DB6" w:rsidRPr="00286085" w:rsidTr="007D70BE"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Magnus</w:t>
            </w:r>
          </w:p>
        </w:tc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Levi</w:t>
            </w:r>
          </w:p>
        </w:tc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Rói</w:t>
            </w:r>
          </w:p>
        </w:tc>
        <w:tc>
          <w:tcPr>
            <w:tcW w:w="2254" w:type="dxa"/>
          </w:tcPr>
          <w:p w:rsidR="00913DB6" w:rsidRPr="00286085" w:rsidRDefault="00BD38B1" w:rsidP="00012CD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Baldur</w:t>
            </w:r>
          </w:p>
        </w:tc>
      </w:tr>
      <w:tr w:rsidR="007D70BE" w:rsidRPr="00286085" w:rsidTr="00736DAB"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Finn Erhard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Hugin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Benjamin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  <w:lang w:val="da-DK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da-DK"/>
              </w:rPr>
              <w:t>David</w:t>
            </w:r>
          </w:p>
        </w:tc>
      </w:tr>
      <w:tr w:rsidR="007D70BE" w:rsidRPr="00286085" w:rsidTr="00736DAB"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Ísak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Anna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Lukas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Óli</w:t>
            </w:r>
          </w:p>
        </w:tc>
      </w:tr>
      <w:tr w:rsidR="007D70BE" w:rsidRPr="00286085" w:rsidTr="00736DAB"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Bastian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Viktoria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Lív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Victoria</w:t>
            </w:r>
          </w:p>
        </w:tc>
      </w:tr>
      <w:tr w:rsidR="007D70BE" w:rsidRPr="00286085" w:rsidTr="00736DAB"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Kai Helgi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Dánjal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Marjun Elisabeth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Rebekka</w:t>
            </w:r>
          </w:p>
        </w:tc>
      </w:tr>
      <w:tr w:rsidR="007D70BE" w:rsidRPr="00286085" w:rsidTr="00736DAB"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Lukas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Markus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Jónas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Jógvan</w:t>
            </w:r>
          </w:p>
        </w:tc>
      </w:tr>
      <w:tr w:rsidR="007D70BE" w:rsidRPr="00286085" w:rsidTr="00736DAB"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Rani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Jóhan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Mathias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Leon</w:t>
            </w:r>
          </w:p>
        </w:tc>
      </w:tr>
      <w:tr w:rsidR="007D70BE" w:rsidRPr="00286085" w:rsidTr="00736DAB">
        <w:tc>
          <w:tcPr>
            <w:tcW w:w="2254" w:type="dxa"/>
          </w:tcPr>
          <w:p w:rsidR="007D70BE" w:rsidRPr="00286085" w:rsidRDefault="007D70BE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254" w:type="dxa"/>
          </w:tcPr>
          <w:p w:rsidR="007D70BE" w:rsidRPr="00286085" w:rsidRDefault="007D70BE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Juian</w:t>
            </w:r>
          </w:p>
        </w:tc>
        <w:tc>
          <w:tcPr>
            <w:tcW w:w="2254" w:type="dxa"/>
          </w:tcPr>
          <w:p w:rsidR="007D70BE" w:rsidRPr="00286085" w:rsidRDefault="00BD38B1" w:rsidP="00736DA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Tormóður</w:t>
            </w:r>
          </w:p>
        </w:tc>
      </w:tr>
    </w:tbl>
    <w:p w:rsidR="00913DB6" w:rsidRDefault="00913DB6" w:rsidP="00012CD9">
      <w:pPr>
        <w:jc w:val="center"/>
        <w:rPr>
          <w:rFonts w:ascii="Baskerville Old Face" w:hAnsi="Baskerville Old Face"/>
          <w:sz w:val="40"/>
          <w:szCs w:val="40"/>
        </w:rPr>
      </w:pPr>
      <w:bookmarkStart w:id="0" w:name="_GoBack"/>
      <w:bookmarkEnd w:id="0"/>
    </w:p>
    <w:sectPr w:rsidR="00913DB6" w:rsidSect="007D7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25E6"/>
    <w:multiLevelType w:val="hybridMultilevel"/>
    <w:tmpl w:val="3CC01E9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73D27"/>
    <w:multiLevelType w:val="hybridMultilevel"/>
    <w:tmpl w:val="96FE2E1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C8"/>
    <w:rsid w:val="00012CD9"/>
    <w:rsid w:val="00215578"/>
    <w:rsid w:val="0027055A"/>
    <w:rsid w:val="00286085"/>
    <w:rsid w:val="00590EB0"/>
    <w:rsid w:val="005A6EA2"/>
    <w:rsid w:val="00695196"/>
    <w:rsid w:val="007D70BE"/>
    <w:rsid w:val="00913DB6"/>
    <w:rsid w:val="009917E8"/>
    <w:rsid w:val="00BD38B1"/>
    <w:rsid w:val="00E006C8"/>
    <w:rsid w:val="00F7781A"/>
    <w:rsid w:val="00FC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79B0"/>
  <w15:docId w15:val="{9F62CB43-2EEF-4491-9ED9-455DC0D4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57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Windows-bruger</cp:lastModifiedBy>
  <cp:revision>3</cp:revision>
  <dcterms:created xsi:type="dcterms:W3CDTF">2021-09-08T14:45:00Z</dcterms:created>
  <dcterms:modified xsi:type="dcterms:W3CDTF">2021-09-08T14:50:00Z</dcterms:modified>
</cp:coreProperties>
</file>