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5EE54FD1" w14:textId="4AAA6C32" w:rsidR="0092119E" w:rsidRPr="0092119E" w:rsidRDefault="0092119E" w:rsidP="0092119E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bCs/>
          <w:sz w:val="32"/>
          <w:szCs w:val="32"/>
        </w:rPr>
      </w:pPr>
      <w:r w:rsidRPr="0092119E">
        <w:rPr>
          <w:b/>
          <w:bCs/>
          <w:sz w:val="32"/>
          <w:szCs w:val="32"/>
        </w:rPr>
        <w:t>-g</w:t>
      </w:r>
    </w:p>
    <w:p w14:paraId="163CA14C" w14:textId="77777777"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2F04A804" w14:textId="77777777" w:rsidR="008E3445" w:rsidRDefault="008E344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434FF4EE" w14:textId="463E76BA" w:rsidR="00345E7C" w:rsidRDefault="0092119E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Leygardagin fóru vit heim á Teigar at standa á skoytum. Tað var ógvuliga stuttligt.</w:t>
      </w:r>
    </w:p>
    <w:p w14:paraId="54BCAF57" w14:textId="26D8D316" w:rsidR="0092119E" w:rsidRDefault="0092119E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Summi vildu heldur fara út á vatnið at aka; men abbi sigur, at hagar mugu vit ikki fara; og so skreiddu vit á vegnum, sum vit plaga.</w:t>
      </w:r>
    </w:p>
    <w:p w14:paraId="553108B3" w14:textId="56A17812" w:rsidR="0092119E" w:rsidRDefault="0092119E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Fyrr plagdu tey at standa á skoytum á vatninum; men so datt ein drongur ígjøgnum ísin; og Egil og Bogi søgdu, at høvdu teir ikki verið har, so druknaði hann. Men teir kastaðu honum ein frakka og drógu hann inn á land. Síðan tá hevur eingin ikið á vatninum.</w:t>
      </w:r>
    </w:p>
    <w:p w14:paraId="02A5FADE" w14:textId="772F178E" w:rsidR="0092119E" w:rsidRDefault="0092119E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Næstan øll børnini eiga jarnskoytur; men tær, sum eg eigi, og eisini tær, sum Regin eigur, eru av træ. Tað ger kortini einki, tí tær eru góðar fyri tað. Í fyrstuni dugdi eg heldur illa at standa á skoytum; men um kvøldið dugdi eg bara heilt væl.</w:t>
      </w:r>
    </w:p>
    <w:p w14:paraId="156F5C95" w14:textId="77777777" w:rsidR="00704C42" w:rsidRDefault="00704C4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57FE0198" w14:textId="7EA9DF56" w:rsidR="00704C42" w:rsidRDefault="00704C42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ab/>
      </w:r>
    </w:p>
    <w:p w14:paraId="1D90F442" w14:textId="08581368" w:rsidR="00345E7C" w:rsidRDefault="00704C4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13A8F" wp14:editId="7C7035CB">
            <wp:simplePos x="0" y="0"/>
            <wp:positionH relativeFrom="margin">
              <wp:posOffset>1175385</wp:posOffset>
            </wp:positionH>
            <wp:positionV relativeFrom="margin">
              <wp:posOffset>5111115</wp:posOffset>
            </wp:positionV>
            <wp:extent cx="4152900" cy="3417570"/>
            <wp:effectExtent l="1047750" t="114300" r="114300" b="182880"/>
            <wp:wrapSquare wrapText="bothSides"/>
            <wp:docPr id="255778634" name="Billede 2" descr="Kids Ice Skating Paintings for Sale - Fine Art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Ice Skating Paintings for Sale - Fine Art Ame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175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E7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D3ED" w14:textId="77777777" w:rsidR="00653CEE" w:rsidRDefault="00653CEE" w:rsidP="007B068E">
      <w:r>
        <w:separator/>
      </w:r>
    </w:p>
  </w:endnote>
  <w:endnote w:type="continuationSeparator" w:id="0">
    <w:p w14:paraId="72545084" w14:textId="77777777" w:rsidR="00653CEE" w:rsidRDefault="00653CEE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90D6" w14:textId="77777777" w:rsidR="00653CEE" w:rsidRDefault="00653CEE" w:rsidP="007B068E">
      <w:r>
        <w:separator/>
      </w:r>
    </w:p>
  </w:footnote>
  <w:footnote w:type="continuationSeparator" w:id="0">
    <w:p w14:paraId="1B363988" w14:textId="77777777" w:rsidR="00653CEE" w:rsidRDefault="00653CEE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17F10580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8C34D8">
      <w:rPr>
        <w:rFonts w:ascii="Broadway" w:hAnsi="Broadway"/>
        <w:sz w:val="44"/>
        <w:szCs w:val="44"/>
      </w:rPr>
      <w:t>1</w:t>
    </w:r>
    <w:r w:rsidR="0092119E">
      <w:rPr>
        <w:rFonts w:ascii="Broadway" w:hAnsi="Broadway"/>
        <w:sz w:val="44"/>
        <w:szCs w:val="44"/>
      </w:rPr>
      <w:t>7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5778D"/>
    <w:rsid w:val="00574C27"/>
    <w:rsid w:val="005A6100"/>
    <w:rsid w:val="00623786"/>
    <w:rsid w:val="00653CEE"/>
    <w:rsid w:val="00664C08"/>
    <w:rsid w:val="006D4B6C"/>
    <w:rsid w:val="00704C42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23C43"/>
    <w:rsid w:val="00A508B9"/>
    <w:rsid w:val="00A54284"/>
    <w:rsid w:val="00A963A2"/>
    <w:rsid w:val="00AF468A"/>
    <w:rsid w:val="00B2011C"/>
    <w:rsid w:val="00BA4E01"/>
    <w:rsid w:val="00BB7D17"/>
    <w:rsid w:val="00C153A7"/>
    <w:rsid w:val="00C842C3"/>
    <w:rsid w:val="00C97301"/>
    <w:rsid w:val="00CA67D1"/>
    <w:rsid w:val="00CB3555"/>
    <w:rsid w:val="00CC3A95"/>
    <w:rsid w:val="00D907E5"/>
    <w:rsid w:val="00DE6AF2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2023-11-15T10:48:00Z</dcterms:created>
  <dcterms:modified xsi:type="dcterms:W3CDTF">2023-11-15T10:48:00Z</dcterms:modified>
</cp:coreProperties>
</file>