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41B" w:rsidRPr="008E141B" w:rsidRDefault="008E141B" w:rsidP="008E141B">
      <w:pPr>
        <w:shd w:val="clear" w:color="auto" w:fill="FFFFFF"/>
        <w:spacing w:before="210" w:after="240" w:line="312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fo-FO"/>
        </w:rPr>
      </w:pPr>
      <w:r w:rsidRPr="008E141B">
        <w:rPr>
          <w:rFonts w:ascii="Arial" w:eastAsia="Times New Roman" w:hAnsi="Arial" w:cs="Arial"/>
          <w:color w:val="000000"/>
          <w:sz w:val="36"/>
          <w:szCs w:val="36"/>
          <w:lang w:eastAsia="fo-FO"/>
        </w:rPr>
        <w:t>Ormurin Langi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1. Vilja tær hoyra kvæði mítt,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vilja tær orðum trúgva,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um hann Ólav Trúgvason,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higar skal ríman snúgva.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Niðurlag: Glymur dansur í høll,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dans sláið ring!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Glaðir ríða noregis menn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til hildarting.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2. Kongurin letur snekkju smíða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har á sløttum sandi;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Ormurin Langi størstur var,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bygdur á Noregs landi.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3. Knørrur var bygdur á Noregs landi,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gott var í honum evni: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átjan alin og fjøruti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var kjølurin millum stevni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4. Forgyltir vóru báðir stavnar,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borðini vóru blá,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gyltan skjøldur í toppi hevði,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sum søgur ganga frá.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5. Kongurin situr í hásæti,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talar við sínar dreingir: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"Vit skulu sigla tann salta sjógv,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tað havi eg hugsa leingi."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6. "Berið nú fram tey herklæðir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við brynjum og blonkum brandi,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síðani leggja frá landi út,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og siglið frá Noregis landi!"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7. Fróir og glaðir sveinar mæltu: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Harri, vit skulu fylgja tær,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um enn tú fert í frið ella stríð,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vit óttast ei bratta bylgju.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8. Har kom maður av bergi oman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við sterkum boga í hendi: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"Jallurin av Ringaríki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hann meg higar sendi."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9. Kongurin so til orða tekur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bæði við gleði og gamni: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"Sig mær satt, tú ungi maður,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hvat er tú nevndur á navni?"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10. "Einar skalt tú nevna meg,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væl kann boga spenna,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Tambar eitur mín menski bogi,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ørvar drívur at renna."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11. "Hoyr tú tað, tú ungi maður,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vilt tú við mær fara,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tú skalt vera mín ørvargarpur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Ormin at forsvara."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12. Gingu teir til strandar oman,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Ríkir menn og restir,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lunnar brustu og jørðin skalv: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teir drógu knørr úr neysti.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13. Vundu teir upp síni silkisegl,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út í havið ganga;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so var sagt, at kongurin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hann stýrdi Orminum Langa.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14. Hetta frættist víða um lond,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at Noregis menn teir sigldu;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Danimarks kongur og Svøríkis kongur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ráðini saman hildu.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15. Danimarks kongur og Svøríkis kongur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ganga saman í ráð,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hvussu teir skuldu Noregis kong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skjótt av døgum fá.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16. Senda boð til Eirik Jall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vænur er borin til evna,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hann skal fylgja í ferðini við,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sín faðirs deyða at hevna.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17. Eirikur gongur for kongar inn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við brynju og blonkum skjoldi: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"Ólavur kongur av Noregi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mín faðirs deyða voldi."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lastRenderedPageBreak/>
        <w:t>18. Eirikur stendur á hallargólvi,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blankt bar spjót í hendi: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"Ólavur kongur síggja skal,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eg hvast mót hvøssum vendi."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19. Gingu teir til strandar oman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- fagurt var tað lið -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Danimarks kongur og Svøríkis kongur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og Eirikur jall tann triði.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20. Trýggjir gingu skipaflotar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út av Oyrasundi,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Jarnbardur í odda sigldi,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jallurin stýra kundi.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21. Danimark kongur til orða tekur,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letur so orðini greiða: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"Hann, ið Ormin Langa tekur,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skal hann við ognum eiga!"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22. Eirikur hugsar við sjálvum sær: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"Tó at tú manst tað royna,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tú tekur ikki Ormin Langa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við danskari makt aleina!"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23. Mælti tað Svøríkis kongurin,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hann heldur á brýndum knívi: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"Eg skal Ormin langa taka,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um at tað kosta lívið!"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24. Eirikur stóð har skamt ífrá,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klæddur í skarlak reyð: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"Tú tekur ikki Ormin Langa,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fyrr siggi eg tín deyð."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25. Eirikur talar til sínar menn: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"Kempum munnu vit møta;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standið væl og manniliga,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tí blóðug verður gøta!"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26. Noregis menn á kongsins knørri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kunna væl beita knív;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ganga væl fram í hørðum stríði,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ella lata lív!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27. Eirikur talar til Finn hin lítla: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"Tú skalt hjá mær standa;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tú skalt verja sjálvan meg,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um enn eg komi í vanda."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28. Løgdu teir á sundið út,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bíðaðu har so leingi,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longdust eftir norskum knørrum,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at berjast mót Noregis Kongi.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29. Løgdu teir skip við oynna inn,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ætlaðu sær at vinna,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hildu vakt bæði nátt og dag,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tí norðmenn vildu teir finna.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30. Nú skal eg lætta ljóði av,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eg kvøði ei longur á sinni;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nú skal eg taka upp annan tátt;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og betri leggja í minni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31. Ólavur siglir í Eysturhavi,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ætlar heim at fara;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tá ið hann kom í Oyrasund,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hann sá ein skipaskara.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32. Høvdingar tríggir á landi standa,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hyggja út so víða,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sunnan síggja teir knørrin prúða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eftir havi skríða.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33. Dannimark kongur til orða tekur: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Alt mær væl skal ganga: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Krist signi míni eygu tvá,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nú síggi eg Ormin Langa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34. Eirikur stendur á bunkanum,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talar til sínar menn: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Kongurin av Dannimark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hann sær ikki Ormin enn.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35. Har kom fram ein størri knørrur,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dreingir undraðust á,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Svøríkis kongur til jallin talar: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Nú man eg Ormin sjá.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lastRenderedPageBreak/>
        <w:t>36. Tit leggið nú skip í stríðið fram,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árar í hendur taka,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laitð ei Ólav sleppa so,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fáan hann heldur sín maka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37. Eirikur hyggur í havið út,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talar til sínar menn: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Tað svørji eg við sannan Gud,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teir síggja ei Ormin enn.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38. Dannimark kongur og Svørríkis kongur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halda á skefti reyða: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Eirikur jallur ræddur er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at hevna sín faðirs deyða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39. Vreiður var tá jallurin,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hann mælir av illum sinni: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Annað skal eg orðabrask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Noregis menn at vinna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40. Jallurin stendur á grønum vølli,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tekur nú til ganga;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Verið nú snarir á skipabunka,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nú síggi eg Ormin Landa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41. Allir sóu Ormin koma,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allir undraðust á,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silki vóru seglini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úr stevni og gull í rá.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42. Løgdu teir seg vegin fram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bæði við svør og spjóti,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norðmenn sóðu á Orminum,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teir ivast at halda ímóti.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43. Ólavur talar til sínar menn: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Dýrt skulu teir meg keypa,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ongantíð so ræddist eg stríð,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í dag skal eg ikki leypa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44. Tit leggið nú skip í stríðið fram,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segl á bunka strúka,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tað skal síggja, at Noregs menn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teir kunna væl svørðini brúka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45. Úlvur reyði í stavni stendur,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gott var í honum evni: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Leggið ei Ormin longur fram,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sum hann hevur longri stevni.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46. Kongurin stendur í lyftingi,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í skarlak var hann klæddur: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Nú síggi eg, mín stavnamaður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er bæði reyður og ræddur.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47. Kongur,tú sært meg aldrin so ræddan,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eg tordi væl á at herja,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goym tú lyfting so væl í dag,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sum eg skal stavnin verja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48. Vreiður varð tá kongurin,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og Úlvur til orða tekur: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Blíðka teg aftur, harri mín,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tí vreiði upp angur vekur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49. Ólavur stendur á bunkanum,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talar til sínar menn: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Hvør eigur hesi nógvu skip?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Eg kenni tey ikki enn.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50. Svaraði Torkil, kongsins bróðir,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mælir av tungum inna: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Dannimarks kongur og Svørríkis kongur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vilja tín deyða vinna.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51. Ræddir eru danskir menn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mót norðmonnum at ganga,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betri var teimum heima at sitið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tann fuglaflokk at fanga.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52. Betri kunna svenskir menn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teir offurbollar strúka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enn at nærkast okkumso,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at blóðugt svørð skal rúka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53. Kongurin gongur í lyftingi,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ræður hann upp at hyggja: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Hvør eigur hasi stóru skip,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við Ormsins bakborð liggja?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lastRenderedPageBreak/>
        <w:t>54. Svaraði Herningur, kongsins svágur,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letur so orðini falla: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Tey eigur Eirikur Hákunsson,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hann ber ein yvir allar.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55. Til tað svaraði Ólavur kongur,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frá man frættast víðari: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Skarpur verður hildarleikur,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tá norðmenn mót norskum stríða.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56. Svørríkis kongur mót Ólavi legði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eina morguntíð,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tað var sum í bál at líta,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skeiðir dundu í.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57. Høgdu og stungu Noregis menn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bæði við svørði og spjóti,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títt so fullu teir svensku menn,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sum grasið fýkur av gróti.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58. Svørríkis kongur rópar hátt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biður teir undan flýggja: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Eg havi mist mítt mesta fólk,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tað voldir mær sorg at síggja.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59. Dannimark kongur troðkaði fram,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ætlaði sær at vinna,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norðmenn tóku mót honum fast,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teir donsku menn at tynna.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60. Roykur stóð til skýggja upp,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reytt var sund at síggja,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so var sagt, at danskir menn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teir máttu undan flýggja.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61. Eirikur móti Ólavi legði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við bjørtum brandi í hendi: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Ikki skal Ólavur rósa av,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at eg snart frá honum vendi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62. Løgdu teir knørr við knarrarborð,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hvørgin vildi flýggja;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høvur og kroppar í havið tumla,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øgiligt var at síggja.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63. Einar stendur í krapparúmi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við Tambarboga teir kalla,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hvørja ferð pílur at boga dreiv,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tá mundi ein maður falla.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64. Einar stendur í kapparúmi,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óttast ongan vanda,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hann sá reystan Eirik jall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aftur við róður standa.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65. Einar spenti Tamabrboga,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pílurin steingin strongdi,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pílurin fleyg yvir jalsins høvur,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róðurknappin sprongdi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66. Einar spenti á øðrum sinni,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ætlaði jall at fella,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pílurin fleyg millum arms og síðu,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einki var jalli at bella.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67. Eirikur talar til Finn hin lítla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Eg skal spyrja teg nakað,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hvør er hann, við skørpum skotum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ætlar meg at raka ?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68. Til tað svaraði Finn hin lítli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- blóðugar vóru hendur - 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Tað er hasin stóri maður,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í krapparúmi stendur.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69. Jallurin mælir á øðrum sinni: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Tað vil eg tær ráða,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skjót tú handa stóra mannm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nú stendur mítt lív í váða.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70. Manninum kann eg einki gera,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tí hann er ikki feigur,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bogastreingin stilli eg á,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tí maðurin eydnu eigur.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71. Einar spenti á triðja sinni,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ætlaði jall at raka,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tá brast strongur av stáli stinna,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í boganum tók at braka.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lastRenderedPageBreak/>
        <w:t>72. Allir hoyrdi streingin springa,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kongurin seg forundrar: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Hvat er tað á mínum skipi,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so ógvuliga dundrar ?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73. Til tað svaraði Finn hin lítli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- kastar boga sín - 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Nú brast Noregi úr tínari hond,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kongurin, harri mín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74. Svaraði Einar Tambarskelvir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- kastar boga sín - 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Nú brast Noregi úr tínari hond,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kongurin, harri mín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75. Í Harrans hondmítt ríki stendur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og ikki í Tambarboga;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tak tær ein av mínum bogum,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vita, hvat teir duga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76. Veikir eru kongsins bogar !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Einar ræður at svara,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eg skal taka upp skjøld og svørð,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og høgg skal eg ikki spara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77. Enn stóð fólk á báðum stavnum,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man meg rætt um minnast,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syrgiligt var á miðjum skipi,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tí har tók fólk at tynnast.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78. Eirikur sprakk á Ormin upp,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væl bar brand í hendi,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Herningur leyp úr lyftingi,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aftur mót honum vendi.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79. Bardust teir á miðjum skipi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vil eg frá tí greiða,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øvigur mátti jallurin leypa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aftur á Jarnbrad breiða.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80. Eirikur valdi sær reystar garpar,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fáir finnast slíkir,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snarliga aftur á Ormin sprakk,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tá mátti Herningur víkja,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bookmarkStart w:id="0" w:name="_GoBack"/>
      <w:bookmarkEnd w:id="0"/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81. Úlvur reyði úr stavni loypur,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nú er stavnur eyður,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so fleyt blóð á Orminum,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at knørrur síndist reyður.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82. Hart stóð stríð á miðjum skipi,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svørð mót skjøldrum gella,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Úlvur og Einar, frægar kempur,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Eiriks garpar fella.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83. Jallurin var á øðrum sinni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aftur á bunkan rikin,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tá sá hann, at stavnurin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á Orminum var tikin.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84. Jallurin mannar seg triðju ferð: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Nú skal eg ikki dvína !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Tá fall Úlvur og Herningur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við øllum monnum sínum.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85. Kongurin rópar í liftingi: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Nú er tap í hendi;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leypið í havið, mínir menn,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her verður ei góður endi !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86. Kongurin leyp í havi út,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garpar eftir fylgdu,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kongsins bróðir síðstur var,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teir gjørdu, sum kongurin vildi.</w:t>
      </w:r>
    </w:p>
    <w:p w:rsidR="008E141B" w:rsidRPr="008E141B" w:rsidRDefault="008E141B" w:rsidP="008E141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 </w:t>
      </w:r>
    </w:p>
    <w:p w:rsid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87. Eirikur tók tá Ormin Langa,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>
        <w:rPr>
          <w:rFonts w:ascii="Arial" w:eastAsia="Times New Roman" w:hAnsi="Arial" w:cs="Arial"/>
          <w:color w:val="1A1A1A"/>
          <w:sz w:val="21"/>
          <w:szCs w:val="21"/>
          <w:lang w:eastAsia="fo-FO"/>
        </w:rPr>
        <w:t>eingin annar kundi</w:t>
      </w:r>
    </w:p>
    <w:p w:rsidR="008E141B" w:rsidRPr="008E141B" w:rsidRDefault="008E141B" w:rsidP="008E141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tók hann sjálvur róður í hond</w:t>
      </w:r>
    </w:p>
    <w:p w:rsidR="008E141B" w:rsidRPr="008E141B" w:rsidRDefault="008E141B" w:rsidP="008E141B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eastAsia="fo-FO"/>
        </w:rPr>
      </w:pPr>
      <w:r w:rsidRPr="008E141B">
        <w:rPr>
          <w:rFonts w:ascii="Arial" w:eastAsia="Times New Roman" w:hAnsi="Arial" w:cs="Arial"/>
          <w:color w:val="1A1A1A"/>
          <w:sz w:val="21"/>
          <w:szCs w:val="21"/>
          <w:lang w:eastAsia="fo-FO"/>
        </w:rPr>
        <w:t>og stýrdi Ormi frá sundi.</w:t>
      </w:r>
    </w:p>
    <w:p w:rsidR="007545A0" w:rsidRDefault="008E141B" w:rsidP="008E141B"/>
    <w:sectPr w:rsidR="007545A0" w:rsidSect="008E141B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1B"/>
    <w:rsid w:val="004B5917"/>
    <w:rsid w:val="008E141B"/>
    <w:rsid w:val="009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F75AB-D7E1-4C1D-B13E-9F7F52A3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8E14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8E141B"/>
    <w:rPr>
      <w:color w:val="0000FF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E141B"/>
    <w:rPr>
      <w:rFonts w:ascii="Times New Roman" w:eastAsia="Times New Roman" w:hAnsi="Times New Roman" w:cs="Times New Roman"/>
      <w:b/>
      <w:bCs/>
      <w:sz w:val="36"/>
      <w:szCs w:val="36"/>
      <w:lang w:eastAsia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6447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8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6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8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36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6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343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5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7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4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7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139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4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7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6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8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4651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3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43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6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9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40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26715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87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5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6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713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35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1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5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6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32249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4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7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93517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9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8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3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2484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4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3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858059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4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9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88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7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7251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3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6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84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4978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4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63719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6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2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3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2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9617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4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4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06732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3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0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76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868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7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3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9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913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2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0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4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1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0978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6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5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00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6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12474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4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8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9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62155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0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7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16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0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41031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8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66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38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2441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7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87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2923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6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8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609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9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0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646884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9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6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23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2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77836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1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2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2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6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2147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3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7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8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413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5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92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8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4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75094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7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7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5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3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7509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1087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0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510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4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0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2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57183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8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99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9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3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869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0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4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6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6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944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5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06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1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44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90546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2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2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593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8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2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3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2423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0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6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35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5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7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3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5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8116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9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5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5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857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3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88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07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74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56255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08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54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5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28876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9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2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518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96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78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7767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1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2502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4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46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8441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0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3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0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15387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3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7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54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4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28493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2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8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5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8618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4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9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7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0781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5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9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498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2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4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67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2681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1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1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6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19645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7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0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4117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62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9236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8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8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0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8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25051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2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6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8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6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7388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2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6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9813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10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1729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3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0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0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54518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20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3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5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3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568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5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2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07267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2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7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7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9268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7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63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56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1133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5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8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4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3204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84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4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3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9828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03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8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04821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8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10894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8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9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32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7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6435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96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2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7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4714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4600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2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44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059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7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04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1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3287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5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93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4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6893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6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9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36869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1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7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8676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76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1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0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90654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4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6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90745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76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1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48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05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8087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7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7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3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4417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6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48957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4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0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623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3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77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9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24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20851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25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8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65735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9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2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3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0544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1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8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390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64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7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2746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0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22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Eyðbjartur Skaalum</dc:creator>
  <cp:keywords/>
  <dc:description/>
  <cp:lastModifiedBy>Eyðbjartur Skaalum</cp:lastModifiedBy>
  <cp:revision>1</cp:revision>
  <dcterms:created xsi:type="dcterms:W3CDTF">2020-02-07T10:29:00Z</dcterms:created>
  <dcterms:modified xsi:type="dcterms:W3CDTF">2020-02-07T10:32:00Z</dcterms:modified>
</cp:coreProperties>
</file>