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28DEA" w14:textId="6FDCD325" w:rsidR="00882E52" w:rsidRDefault="00882E52" w:rsidP="0030481E">
      <w:pPr>
        <w:shd w:val="clear" w:color="auto" w:fill="FF8AD8"/>
      </w:pPr>
      <w:bookmarkStart w:id="0" w:name="_GoBack"/>
      <w:bookmarkEnd w:id="0"/>
    </w:p>
    <w:p w14:paraId="059D210A" w14:textId="320708BA" w:rsidR="00882E52" w:rsidRPr="00882E52" w:rsidRDefault="00882E52" w:rsidP="0030481E">
      <w:pPr>
        <w:pStyle w:val="Titel"/>
        <w:shd w:val="clear" w:color="auto" w:fill="FF8AD8"/>
        <w:jc w:val="center"/>
        <w:rPr>
          <w:sz w:val="48"/>
          <w:szCs w:val="48"/>
          <w:lang w:val="fo-FO"/>
        </w:rPr>
      </w:pPr>
      <w:r w:rsidRPr="00882E52">
        <w:rPr>
          <w:sz w:val="48"/>
          <w:szCs w:val="48"/>
          <w:lang w:val="fo-FO"/>
        </w:rPr>
        <w:t>Skrá fyri dagin</w:t>
      </w:r>
      <w:r w:rsidR="00541B7D">
        <w:rPr>
          <w:sz w:val="48"/>
          <w:szCs w:val="48"/>
          <w:lang w:val="fo-FO"/>
        </w:rPr>
        <w:t xml:space="preserve">  - </w:t>
      </w:r>
      <w:r w:rsidR="0030481E">
        <w:rPr>
          <w:sz w:val="48"/>
          <w:szCs w:val="48"/>
          <w:lang w:val="fo-FO"/>
        </w:rPr>
        <w:t>Pink</w:t>
      </w:r>
      <w:r w:rsidR="00541B7D">
        <w:rPr>
          <w:sz w:val="48"/>
          <w:szCs w:val="48"/>
          <w:lang w:val="fo-FO"/>
        </w:rPr>
        <w:t xml:space="preserve"> bólkur</w:t>
      </w:r>
    </w:p>
    <w:p w14:paraId="74665653" w14:textId="11E216D2" w:rsidR="00882E52" w:rsidRDefault="009C0807" w:rsidP="0030481E">
      <w:pPr>
        <w:shd w:val="clear" w:color="auto" w:fill="FF8AD8"/>
        <w:jc w:val="center"/>
        <w:rPr>
          <w:lang w:val="fo-FO"/>
        </w:rPr>
      </w:pPr>
      <w:r>
        <w:rPr>
          <w:lang w:val="fo-FO"/>
        </w:rPr>
        <w:t>5</w:t>
      </w:r>
      <w:r w:rsidR="0030481E">
        <w:rPr>
          <w:lang w:val="fo-FO"/>
        </w:rPr>
        <w:t>.B</w:t>
      </w:r>
      <w:r w:rsidR="00882E52">
        <w:rPr>
          <w:lang w:val="fo-FO"/>
        </w:rPr>
        <w:t xml:space="preserve"> –</w:t>
      </w:r>
      <w:r>
        <w:rPr>
          <w:lang w:val="fo-FO"/>
        </w:rPr>
        <w:t>Skúlin á Argjahamri</w:t>
      </w:r>
      <w:r w:rsidR="00882E52">
        <w:rPr>
          <w:lang w:val="fo-FO"/>
        </w:rPr>
        <w:t>,</w:t>
      </w:r>
      <w:r w:rsidR="00882E52" w:rsidRPr="00882E52">
        <w:rPr>
          <w:lang w:val="fo-FO"/>
        </w:rPr>
        <w:t xml:space="preserve"> </w:t>
      </w:r>
      <w:r w:rsidR="00882E52">
        <w:rPr>
          <w:lang w:val="fo-FO"/>
        </w:rPr>
        <w:t xml:space="preserve">Lærari: </w:t>
      </w:r>
      <w:r>
        <w:rPr>
          <w:lang w:val="fo-FO"/>
        </w:rPr>
        <w:t>Lovisa Niclasen</w:t>
      </w:r>
    </w:p>
    <w:p w14:paraId="1B060360" w14:textId="77777777" w:rsidR="00882E52" w:rsidRDefault="00882E52" w:rsidP="0030481E">
      <w:pPr>
        <w:shd w:val="clear" w:color="auto" w:fill="FF8AD8"/>
        <w:rPr>
          <w:lang w:val="fo-FO"/>
        </w:rPr>
      </w:pPr>
    </w:p>
    <w:p w14:paraId="745F7610" w14:textId="42859DDD" w:rsidR="00882E52" w:rsidRDefault="00882E52" w:rsidP="0030481E">
      <w:pPr>
        <w:shd w:val="clear" w:color="auto" w:fill="FF8AD8"/>
        <w:rPr>
          <w:lang w:val="fo-FO"/>
        </w:rPr>
      </w:pPr>
      <w:r>
        <w:rPr>
          <w:lang w:val="fo-FO"/>
        </w:rPr>
        <w:t>Hjartaliga vælkomin til kvæðadagin í Norðurlandahúsinum.</w:t>
      </w:r>
    </w:p>
    <w:p w14:paraId="7CA9B39B" w14:textId="77777777" w:rsidR="00882E52" w:rsidRDefault="00882E52" w:rsidP="0030481E">
      <w:pPr>
        <w:shd w:val="clear" w:color="auto" w:fill="FF8AD8"/>
        <w:rPr>
          <w:lang w:val="fo-FO"/>
        </w:rPr>
      </w:pPr>
      <w:r>
        <w:rPr>
          <w:lang w:val="fo-FO"/>
        </w:rPr>
        <w:t xml:space="preserve">Tá ið tit koma í Norðurlandahúsið leggja tit jakkar og matpakkar í Skálanum. </w:t>
      </w:r>
    </w:p>
    <w:p w14:paraId="0245BD89" w14:textId="4884E3CC" w:rsidR="00882E52" w:rsidRDefault="00882E52" w:rsidP="0030481E">
      <w:pPr>
        <w:shd w:val="clear" w:color="auto" w:fill="FF8AD8"/>
        <w:rPr>
          <w:lang w:val="fo-FO"/>
        </w:rPr>
      </w:pPr>
    </w:p>
    <w:p w14:paraId="2D23D757" w14:textId="090DEBE9" w:rsidR="00882E52" w:rsidRPr="00882E52" w:rsidRDefault="00882E52" w:rsidP="0030481E">
      <w:pPr>
        <w:shd w:val="clear" w:color="auto" w:fill="FF8AD8"/>
        <w:rPr>
          <w:b/>
          <w:bCs/>
          <w:sz w:val="28"/>
          <w:szCs w:val="28"/>
          <w:u w:val="single"/>
          <w:lang w:val="fo-FO"/>
        </w:rPr>
      </w:pPr>
      <w:r w:rsidRPr="00882E52">
        <w:rPr>
          <w:b/>
          <w:bCs/>
          <w:sz w:val="28"/>
          <w:szCs w:val="28"/>
          <w:u w:val="single"/>
          <w:lang w:val="fo-FO"/>
        </w:rPr>
        <w:t>Klokkan 08.50 sita tit klár í høllini. (Stórisalur = Høllin)</w:t>
      </w:r>
    </w:p>
    <w:p w14:paraId="0DA1A4A0" w14:textId="0D35426E" w:rsidR="00882E52" w:rsidRDefault="00882E52" w:rsidP="0030481E">
      <w:pPr>
        <w:shd w:val="clear" w:color="auto" w:fill="FF8AD8"/>
        <w:rPr>
          <w:lang w:val="fo-FO"/>
        </w:rPr>
      </w:pPr>
    </w:p>
    <w:p w14:paraId="4F422132" w14:textId="1625461B" w:rsidR="00882E52" w:rsidRPr="00882E52" w:rsidRDefault="00882E52" w:rsidP="0030481E">
      <w:pPr>
        <w:shd w:val="clear" w:color="auto" w:fill="FF8AD8"/>
        <w:rPr>
          <w:b/>
          <w:bCs/>
          <w:lang w:val="fo-FO"/>
        </w:rPr>
      </w:pPr>
      <w:r w:rsidRPr="00882E52">
        <w:rPr>
          <w:b/>
          <w:bCs/>
          <w:lang w:val="fo-FO"/>
        </w:rPr>
        <w:t>Kl. 09.00 – Vælkomin</w:t>
      </w:r>
      <w:r>
        <w:rPr>
          <w:b/>
          <w:bCs/>
          <w:lang w:val="fo-FO"/>
        </w:rPr>
        <w:t>,</w:t>
      </w:r>
      <w:r w:rsidRPr="00882E52">
        <w:rPr>
          <w:b/>
          <w:bCs/>
          <w:lang w:val="fo-FO"/>
        </w:rPr>
        <w:t xml:space="preserve"> (Høllini)</w:t>
      </w:r>
    </w:p>
    <w:p w14:paraId="42C549FC" w14:textId="25B428FB" w:rsidR="00882E52" w:rsidRDefault="00882E52" w:rsidP="0030481E">
      <w:pPr>
        <w:shd w:val="clear" w:color="auto" w:fill="FF8AD8"/>
        <w:rPr>
          <w:lang w:val="fo-FO"/>
        </w:rPr>
      </w:pPr>
    </w:p>
    <w:p w14:paraId="79428DDC" w14:textId="4EAE5158" w:rsidR="00882E52" w:rsidRPr="00882E52" w:rsidRDefault="00882E52" w:rsidP="0030481E">
      <w:pPr>
        <w:shd w:val="clear" w:color="auto" w:fill="FF8AD8"/>
        <w:rPr>
          <w:b/>
          <w:bCs/>
          <w:lang w:val="fo-FO"/>
        </w:rPr>
      </w:pPr>
      <w:r w:rsidRPr="00882E52">
        <w:rPr>
          <w:b/>
          <w:bCs/>
          <w:lang w:val="fo-FO"/>
        </w:rPr>
        <w:t xml:space="preserve">Kl. 09.20 – Dansa,  (Skálanum) </w:t>
      </w:r>
    </w:p>
    <w:p w14:paraId="0B94F642" w14:textId="58B7A151" w:rsidR="00882E52" w:rsidRPr="00882E52" w:rsidRDefault="00882E52" w:rsidP="0030481E">
      <w:pPr>
        <w:shd w:val="clear" w:color="auto" w:fill="FF8AD8"/>
        <w:rPr>
          <w:u w:val="single"/>
          <w:lang w:val="fo-FO"/>
        </w:rPr>
      </w:pPr>
      <w:r w:rsidRPr="00882E52">
        <w:rPr>
          <w:u w:val="single"/>
          <w:lang w:val="fo-FO"/>
        </w:rPr>
        <w:t>(GG! Skráin er fyri hendan flokk, tí øll dansa ikki sama stað)</w:t>
      </w:r>
    </w:p>
    <w:p w14:paraId="6E88AB40" w14:textId="0C1E9749" w:rsidR="00882E52" w:rsidRDefault="00882E52" w:rsidP="0030481E">
      <w:pPr>
        <w:shd w:val="clear" w:color="auto" w:fill="FF8AD8"/>
        <w:rPr>
          <w:lang w:val="fo-FO"/>
        </w:rPr>
      </w:pPr>
    </w:p>
    <w:p w14:paraId="0C9E87B1" w14:textId="68AFE09C" w:rsidR="00882E52" w:rsidRPr="00882E52" w:rsidRDefault="00882E52" w:rsidP="0030481E">
      <w:pPr>
        <w:shd w:val="clear" w:color="auto" w:fill="FF8AD8"/>
        <w:rPr>
          <w:b/>
          <w:bCs/>
          <w:lang w:val="fo-FO"/>
        </w:rPr>
      </w:pPr>
      <w:r w:rsidRPr="00882E52">
        <w:rPr>
          <w:b/>
          <w:bCs/>
          <w:lang w:val="fo-FO"/>
        </w:rPr>
        <w:t xml:space="preserve">Kl. 09.45 – </w:t>
      </w:r>
      <w:r w:rsidR="0030481E" w:rsidRPr="00882E52">
        <w:rPr>
          <w:b/>
          <w:bCs/>
          <w:lang w:val="fo-FO"/>
        </w:rPr>
        <w:t>Dansispæl, Bandadans (Klingruni)</w:t>
      </w:r>
    </w:p>
    <w:p w14:paraId="4D9F26C7" w14:textId="6D9F6D51" w:rsidR="00882E52" w:rsidRDefault="00882E52" w:rsidP="0030481E">
      <w:pPr>
        <w:shd w:val="clear" w:color="auto" w:fill="FF8AD8"/>
        <w:rPr>
          <w:lang w:val="fo-FO"/>
        </w:rPr>
      </w:pPr>
    </w:p>
    <w:p w14:paraId="1C5712FF" w14:textId="77777777" w:rsidR="0030481E" w:rsidRPr="00882E52" w:rsidRDefault="00882E52" w:rsidP="0030481E">
      <w:pPr>
        <w:shd w:val="clear" w:color="auto" w:fill="FF8AD8"/>
        <w:rPr>
          <w:b/>
          <w:bCs/>
          <w:lang w:val="fo-FO"/>
        </w:rPr>
      </w:pPr>
      <w:r w:rsidRPr="00882E52">
        <w:rPr>
          <w:b/>
          <w:bCs/>
          <w:lang w:val="fo-FO"/>
        </w:rPr>
        <w:t xml:space="preserve">Kl. 10.15 – </w:t>
      </w:r>
      <w:r w:rsidR="0030481E" w:rsidRPr="00882E52">
        <w:rPr>
          <w:b/>
          <w:bCs/>
          <w:lang w:val="fo-FO"/>
        </w:rPr>
        <w:t>Kvæða-TALENT, (Norðurstova)</w:t>
      </w:r>
    </w:p>
    <w:p w14:paraId="53807769" w14:textId="77777777" w:rsidR="0030481E" w:rsidRDefault="0030481E" w:rsidP="0030481E">
      <w:pPr>
        <w:shd w:val="clear" w:color="auto" w:fill="FF8AD8"/>
        <w:rPr>
          <w:lang w:val="fo-FO"/>
        </w:rPr>
      </w:pPr>
      <w:r>
        <w:rPr>
          <w:lang w:val="fo-FO"/>
        </w:rPr>
        <w:t>tit skulu nú vísa dómsnevndi, hvussu væl tit duga at dansa og kvøða.</w:t>
      </w:r>
    </w:p>
    <w:p w14:paraId="0271C885" w14:textId="686D0975" w:rsidR="0030481E" w:rsidRPr="00567175" w:rsidRDefault="0030481E" w:rsidP="0030481E">
      <w:pPr>
        <w:shd w:val="clear" w:color="auto" w:fill="FF8AD8"/>
        <w:rPr>
          <w:i/>
          <w:iCs/>
          <w:lang w:val="fo-FO"/>
        </w:rPr>
      </w:pPr>
      <w:r w:rsidRPr="00882E52">
        <w:rPr>
          <w:i/>
          <w:iCs/>
          <w:lang w:val="fo-FO"/>
        </w:rPr>
        <w:t xml:space="preserve">Tit fáa at vita frá Andreas, sum vit presenteraðu, tá ið vit bjóðaðu vælkomin, nær tit sleppa inn. Tit framføra </w:t>
      </w:r>
      <w:r>
        <w:rPr>
          <w:i/>
          <w:iCs/>
          <w:lang w:val="fo-FO"/>
        </w:rPr>
        <w:t xml:space="preserve">sum nummar </w:t>
      </w:r>
      <w:r w:rsidR="009C0807">
        <w:rPr>
          <w:i/>
          <w:iCs/>
          <w:lang w:val="fo-FO"/>
        </w:rPr>
        <w:t>3</w:t>
      </w:r>
      <w:r>
        <w:rPr>
          <w:i/>
          <w:iCs/>
          <w:lang w:val="fo-FO"/>
        </w:rPr>
        <w:t xml:space="preserve"> av 3 í</w:t>
      </w:r>
      <w:r w:rsidRPr="00882E52">
        <w:rPr>
          <w:i/>
          <w:iCs/>
          <w:lang w:val="fo-FO"/>
        </w:rPr>
        <w:t xml:space="preserve"> </w:t>
      </w:r>
      <w:r>
        <w:rPr>
          <w:i/>
          <w:iCs/>
          <w:lang w:val="fo-FO"/>
        </w:rPr>
        <w:t>Pink</w:t>
      </w:r>
      <w:r w:rsidRPr="00882E52">
        <w:rPr>
          <w:i/>
          <w:iCs/>
          <w:lang w:val="fo-FO"/>
        </w:rPr>
        <w:t xml:space="preserve"> bólki.</w:t>
      </w:r>
    </w:p>
    <w:p w14:paraId="40AA7840" w14:textId="77777777" w:rsidR="00567175" w:rsidRDefault="00567175" w:rsidP="0030481E">
      <w:pPr>
        <w:shd w:val="clear" w:color="auto" w:fill="FF8AD8"/>
        <w:rPr>
          <w:lang w:val="fo-FO"/>
        </w:rPr>
      </w:pPr>
    </w:p>
    <w:p w14:paraId="6FCACC72" w14:textId="3E48B82F" w:rsidR="00882E52" w:rsidRPr="00567175" w:rsidRDefault="00882E52" w:rsidP="0030481E">
      <w:pPr>
        <w:shd w:val="clear" w:color="auto" w:fill="FF8AD8"/>
        <w:rPr>
          <w:i/>
          <w:iCs/>
          <w:lang w:val="fo-FO"/>
        </w:rPr>
      </w:pPr>
      <w:r w:rsidRPr="00882E52">
        <w:rPr>
          <w:b/>
          <w:bCs/>
          <w:lang w:val="fo-FO"/>
        </w:rPr>
        <w:t xml:space="preserve">Kl. 10.45 – </w:t>
      </w:r>
      <w:r w:rsidR="0030481E" w:rsidRPr="00882E52">
        <w:rPr>
          <w:b/>
          <w:bCs/>
          <w:lang w:val="fo-FO"/>
        </w:rPr>
        <w:t>Hoyra søgu</w:t>
      </w:r>
      <w:r w:rsidR="0030481E">
        <w:rPr>
          <w:b/>
          <w:bCs/>
          <w:lang w:val="fo-FO"/>
        </w:rPr>
        <w:t>,</w:t>
      </w:r>
      <w:r w:rsidR="0030481E" w:rsidRPr="00882E52">
        <w:rPr>
          <w:b/>
          <w:bCs/>
          <w:lang w:val="fo-FO"/>
        </w:rPr>
        <w:t xml:space="preserve"> (Høllini)</w:t>
      </w:r>
    </w:p>
    <w:p w14:paraId="7FD0E69E" w14:textId="0C2C3370" w:rsidR="00882E52" w:rsidRDefault="00882E52" w:rsidP="0030481E">
      <w:pPr>
        <w:shd w:val="clear" w:color="auto" w:fill="FF8AD8"/>
        <w:rPr>
          <w:lang w:val="fo-FO"/>
        </w:rPr>
      </w:pPr>
    </w:p>
    <w:p w14:paraId="5F20F155" w14:textId="77777777" w:rsidR="00882E52" w:rsidRPr="00882E52" w:rsidRDefault="00882E52" w:rsidP="0030481E">
      <w:pPr>
        <w:shd w:val="clear" w:color="auto" w:fill="FF8AD8"/>
        <w:rPr>
          <w:b/>
          <w:bCs/>
          <w:lang w:val="fo-FO"/>
        </w:rPr>
      </w:pPr>
      <w:r w:rsidRPr="00882E52">
        <w:rPr>
          <w:b/>
          <w:bCs/>
          <w:lang w:val="fo-FO"/>
        </w:rPr>
        <w:t>Kl. 11.15 – matarsteðgur, (Skálanum)</w:t>
      </w:r>
    </w:p>
    <w:p w14:paraId="16BE02DE" w14:textId="32C588E1" w:rsidR="00882E52" w:rsidRDefault="00882E52" w:rsidP="0030481E">
      <w:pPr>
        <w:shd w:val="clear" w:color="auto" w:fill="FF8AD8"/>
        <w:rPr>
          <w:lang w:val="fo-FO"/>
        </w:rPr>
      </w:pPr>
      <w:r>
        <w:rPr>
          <w:lang w:val="fo-FO"/>
        </w:rPr>
        <w:t xml:space="preserve">tit eta saman sum flokkur á einum stað. Hetta kemst av, at vit eru meira enn 400 næmingar í húsinum + gestir. </w:t>
      </w:r>
    </w:p>
    <w:p w14:paraId="482BEFE2" w14:textId="589E908F" w:rsidR="00882E52" w:rsidRDefault="00882E52" w:rsidP="0030481E">
      <w:pPr>
        <w:shd w:val="clear" w:color="auto" w:fill="FF8AD8"/>
        <w:rPr>
          <w:lang w:val="fo-FO"/>
        </w:rPr>
      </w:pPr>
    </w:p>
    <w:p w14:paraId="7B75CF2F" w14:textId="77777777" w:rsidR="00882E52" w:rsidRPr="00882E52" w:rsidRDefault="00882E52" w:rsidP="0030481E">
      <w:pPr>
        <w:shd w:val="clear" w:color="auto" w:fill="FF8AD8"/>
        <w:rPr>
          <w:b/>
          <w:bCs/>
          <w:lang w:val="fo-FO"/>
        </w:rPr>
      </w:pPr>
      <w:r w:rsidRPr="00882E52">
        <w:rPr>
          <w:b/>
          <w:bCs/>
          <w:lang w:val="fo-FO"/>
        </w:rPr>
        <w:t>Kl. 11.50 – Kahoot kapping, (Høllini)</w:t>
      </w:r>
    </w:p>
    <w:p w14:paraId="561CA786" w14:textId="1C4E1B30" w:rsidR="00882E52" w:rsidRDefault="00882E52" w:rsidP="0030481E">
      <w:pPr>
        <w:shd w:val="clear" w:color="auto" w:fill="FF8AD8"/>
        <w:rPr>
          <w:lang w:val="fo-FO"/>
        </w:rPr>
      </w:pPr>
      <w:r>
        <w:rPr>
          <w:lang w:val="fo-FO"/>
        </w:rPr>
        <w:t xml:space="preserve">næmingar mugu vera saman tveir og tveir, </w:t>
      </w:r>
    </w:p>
    <w:p w14:paraId="0511AEA3" w14:textId="126559C4" w:rsidR="00882E52" w:rsidRDefault="00882E52" w:rsidP="0030481E">
      <w:pPr>
        <w:shd w:val="clear" w:color="auto" w:fill="FF8AD8"/>
        <w:rPr>
          <w:lang w:val="fo-FO"/>
        </w:rPr>
      </w:pPr>
    </w:p>
    <w:p w14:paraId="553170AB" w14:textId="56F63F9D" w:rsidR="00882E52" w:rsidRPr="00882E52" w:rsidRDefault="00882E52" w:rsidP="0030481E">
      <w:pPr>
        <w:shd w:val="clear" w:color="auto" w:fill="FF8AD8"/>
        <w:rPr>
          <w:b/>
          <w:bCs/>
          <w:lang w:val="fo-FO"/>
        </w:rPr>
      </w:pPr>
      <w:r w:rsidRPr="00882E52">
        <w:rPr>
          <w:b/>
          <w:bCs/>
          <w:lang w:val="fo-FO"/>
        </w:rPr>
        <w:t xml:space="preserve">Kl. 12.30 – </w:t>
      </w:r>
      <w:r w:rsidR="0030481E" w:rsidRPr="00882E52">
        <w:rPr>
          <w:b/>
          <w:bCs/>
          <w:lang w:val="fo-FO"/>
        </w:rPr>
        <w:t>Dansispæl, ríða ediling (Skálanum)</w:t>
      </w:r>
    </w:p>
    <w:p w14:paraId="4FFBE4C1" w14:textId="0D8391B7" w:rsidR="00882E52" w:rsidRDefault="00882E52" w:rsidP="0030481E">
      <w:pPr>
        <w:shd w:val="clear" w:color="auto" w:fill="FF8AD8"/>
        <w:rPr>
          <w:lang w:val="fo-FO"/>
        </w:rPr>
      </w:pPr>
    </w:p>
    <w:p w14:paraId="5B9245EE" w14:textId="77777777" w:rsidR="0030481E" w:rsidRPr="00882E52" w:rsidRDefault="00882E52" w:rsidP="0030481E">
      <w:pPr>
        <w:shd w:val="clear" w:color="auto" w:fill="FF8AD8"/>
        <w:rPr>
          <w:b/>
          <w:bCs/>
          <w:lang w:val="fo-FO"/>
        </w:rPr>
      </w:pPr>
      <w:r w:rsidRPr="00882E52">
        <w:rPr>
          <w:b/>
          <w:bCs/>
          <w:lang w:val="fo-FO"/>
        </w:rPr>
        <w:t xml:space="preserve">Kl. 13.00 – </w:t>
      </w:r>
      <w:r w:rsidR="0030481E" w:rsidRPr="00882E52">
        <w:rPr>
          <w:b/>
          <w:bCs/>
          <w:lang w:val="fo-FO"/>
        </w:rPr>
        <w:t xml:space="preserve">Kvæðakviss, borðspæl um kvæðini ( </w:t>
      </w:r>
      <w:r w:rsidR="0030481E">
        <w:rPr>
          <w:b/>
          <w:bCs/>
          <w:lang w:val="fo-FO"/>
        </w:rPr>
        <w:t>S</w:t>
      </w:r>
      <w:r w:rsidR="0030481E" w:rsidRPr="00882E52">
        <w:rPr>
          <w:b/>
          <w:bCs/>
          <w:lang w:val="fo-FO"/>
        </w:rPr>
        <w:t>teingólvi</w:t>
      </w:r>
      <w:r w:rsidR="0030481E">
        <w:rPr>
          <w:b/>
          <w:bCs/>
          <w:lang w:val="fo-FO"/>
        </w:rPr>
        <w:t>ð</w:t>
      </w:r>
      <w:r w:rsidR="0030481E" w:rsidRPr="00882E52">
        <w:rPr>
          <w:b/>
          <w:bCs/>
          <w:lang w:val="fo-FO"/>
        </w:rPr>
        <w:t xml:space="preserve"> við høvuðsdyrnar )</w:t>
      </w:r>
    </w:p>
    <w:p w14:paraId="1591B36D" w14:textId="77777777" w:rsidR="0030481E" w:rsidRDefault="0030481E" w:rsidP="0030481E">
      <w:pPr>
        <w:shd w:val="clear" w:color="auto" w:fill="FF8AD8"/>
        <w:rPr>
          <w:lang w:val="fo-FO"/>
        </w:rPr>
      </w:pPr>
      <w:r>
        <w:rPr>
          <w:lang w:val="fo-FO"/>
        </w:rPr>
        <w:t>Tit fáa spurningarnar frá Roar, sum vit presenteraðu, tá ið vit bjóðaðu vælkomin.</w:t>
      </w:r>
    </w:p>
    <w:p w14:paraId="130133C3" w14:textId="302B7A36" w:rsidR="00882E52" w:rsidRDefault="00882E52" w:rsidP="0030481E">
      <w:pPr>
        <w:shd w:val="clear" w:color="auto" w:fill="FF8AD8"/>
        <w:rPr>
          <w:lang w:val="fo-FO"/>
        </w:rPr>
      </w:pPr>
    </w:p>
    <w:p w14:paraId="4217AE22" w14:textId="3FF35FE6" w:rsidR="00567175" w:rsidRDefault="00882E52" w:rsidP="0030481E">
      <w:pPr>
        <w:shd w:val="clear" w:color="auto" w:fill="FF8AD8"/>
        <w:rPr>
          <w:lang w:val="fo-FO"/>
        </w:rPr>
      </w:pPr>
      <w:r w:rsidRPr="00882E52">
        <w:rPr>
          <w:b/>
          <w:bCs/>
          <w:lang w:val="fo-FO"/>
        </w:rPr>
        <w:t xml:space="preserve">Kl. 13.30 – </w:t>
      </w:r>
      <w:r w:rsidR="0030481E" w:rsidRPr="00882E52">
        <w:rPr>
          <w:b/>
          <w:bCs/>
          <w:lang w:val="fo-FO"/>
        </w:rPr>
        <w:t>Hoyra søgu, (Høllini)</w:t>
      </w:r>
    </w:p>
    <w:p w14:paraId="36C2AFB3" w14:textId="65DB244A" w:rsidR="00882E52" w:rsidRDefault="00882E52" w:rsidP="0030481E">
      <w:pPr>
        <w:shd w:val="clear" w:color="auto" w:fill="FF8AD8"/>
        <w:rPr>
          <w:lang w:val="fo-FO"/>
        </w:rPr>
      </w:pPr>
    </w:p>
    <w:p w14:paraId="230C28EA" w14:textId="17C2A2C1" w:rsidR="00882E52" w:rsidRPr="00882E52" w:rsidRDefault="00882E52" w:rsidP="0030481E">
      <w:pPr>
        <w:shd w:val="clear" w:color="auto" w:fill="FF8AD8"/>
        <w:rPr>
          <w:b/>
          <w:bCs/>
          <w:lang w:val="fo-FO"/>
        </w:rPr>
      </w:pPr>
      <w:r w:rsidRPr="00882E52">
        <w:rPr>
          <w:b/>
          <w:bCs/>
          <w:lang w:val="fo-FO"/>
        </w:rPr>
        <w:t>Kl. 14.00 – Dansa, (Skálanum)</w:t>
      </w:r>
    </w:p>
    <w:p w14:paraId="20EA8D26" w14:textId="6135A5C6" w:rsidR="00882E52" w:rsidRPr="00882E52" w:rsidRDefault="00882E52" w:rsidP="0030481E">
      <w:pPr>
        <w:shd w:val="clear" w:color="auto" w:fill="FF8AD8"/>
        <w:rPr>
          <w:b/>
          <w:bCs/>
          <w:lang w:val="fo-FO"/>
        </w:rPr>
      </w:pPr>
    </w:p>
    <w:p w14:paraId="622574E5" w14:textId="50BC366B" w:rsidR="00882E52" w:rsidRDefault="00882E52" w:rsidP="0030481E">
      <w:pPr>
        <w:shd w:val="clear" w:color="auto" w:fill="FF8AD8"/>
        <w:rPr>
          <w:b/>
          <w:bCs/>
          <w:lang w:val="fo-FO"/>
        </w:rPr>
      </w:pPr>
      <w:r w:rsidRPr="00882E52">
        <w:rPr>
          <w:b/>
          <w:bCs/>
          <w:lang w:val="fo-FO"/>
        </w:rPr>
        <w:t>Kl. 14.25 – Fara í høllina</w:t>
      </w:r>
      <w:r>
        <w:rPr>
          <w:b/>
          <w:bCs/>
          <w:lang w:val="fo-FO"/>
        </w:rPr>
        <w:t xml:space="preserve"> har eitt tónleika-innslag verður. Eftir hetta er dagurin liðugur.</w:t>
      </w:r>
    </w:p>
    <w:p w14:paraId="5F8077B8" w14:textId="5E7DA74E" w:rsidR="00882E52" w:rsidRDefault="00882E52" w:rsidP="0030481E">
      <w:pPr>
        <w:shd w:val="clear" w:color="auto" w:fill="FF8AD8"/>
        <w:rPr>
          <w:b/>
          <w:bCs/>
          <w:lang w:val="fo-FO"/>
        </w:rPr>
      </w:pPr>
    </w:p>
    <w:p w14:paraId="158856E5" w14:textId="44BCE073" w:rsidR="00882E52" w:rsidRDefault="00882E52" w:rsidP="0030481E">
      <w:pPr>
        <w:shd w:val="clear" w:color="auto" w:fill="FF8AD8"/>
        <w:rPr>
          <w:b/>
          <w:bCs/>
          <w:lang w:val="fo-FO"/>
        </w:rPr>
      </w:pPr>
      <w:r>
        <w:rPr>
          <w:b/>
          <w:bCs/>
          <w:lang w:val="fo-FO"/>
        </w:rPr>
        <w:t>Kl. 15.00 – Takk fyri í dag.</w:t>
      </w:r>
    </w:p>
    <w:p w14:paraId="77CD16B5" w14:textId="2E6DB9A6" w:rsidR="00882E52" w:rsidRPr="00882E52" w:rsidRDefault="00882E52" w:rsidP="0030481E">
      <w:pPr>
        <w:shd w:val="clear" w:color="auto" w:fill="FF8AD8"/>
        <w:rPr>
          <w:b/>
          <w:bCs/>
          <w:lang w:val="fo-FO"/>
        </w:rPr>
      </w:pPr>
    </w:p>
    <w:sectPr w:rsidR="00882E52" w:rsidRPr="00882E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52"/>
    <w:rsid w:val="000D72FF"/>
    <w:rsid w:val="00267A07"/>
    <w:rsid w:val="0030481E"/>
    <w:rsid w:val="00520842"/>
    <w:rsid w:val="00541B7D"/>
    <w:rsid w:val="005528B7"/>
    <w:rsid w:val="00567175"/>
    <w:rsid w:val="006811B7"/>
    <w:rsid w:val="00882E52"/>
    <w:rsid w:val="009C0807"/>
    <w:rsid w:val="00E4622B"/>
    <w:rsid w:val="00EE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53F4"/>
  <w15:chartTrackingRefBased/>
  <w15:docId w15:val="{FF7680FD-BD69-1847-8CF8-0B9A3507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882E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Martin Jacobsen</dc:creator>
  <cp:keywords/>
  <dc:description/>
  <cp:lastModifiedBy>Windows-bruger</cp:lastModifiedBy>
  <cp:revision>2</cp:revision>
  <cp:lastPrinted>2023-02-01T23:23:00Z</cp:lastPrinted>
  <dcterms:created xsi:type="dcterms:W3CDTF">2023-02-12T13:10:00Z</dcterms:created>
  <dcterms:modified xsi:type="dcterms:W3CDTF">2023-02-12T13:10:00Z</dcterms:modified>
</cp:coreProperties>
</file>